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1772" w14:textId="77777777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</w:rPr>
        <w:t>Pre-Grant Questionnaire for Business:</w:t>
      </w:r>
    </w:p>
    <w:p w14:paraId="6B5759C3" w14:textId="77777777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14:paraId="111B7685" w14:textId="77777777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Personal Information</w:t>
      </w:r>
    </w:p>
    <w:p w14:paraId="659E7659" w14:textId="77777777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color w:val="000000"/>
          <w:sz w:val="24"/>
          <w:szCs w:val="24"/>
        </w:rPr>
        <w:t>1. What is your full name?</w:t>
      </w:r>
    </w:p>
    <w:p w14:paraId="0B2F30B7" w14:textId="77777777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color w:val="000000"/>
          <w:sz w:val="24"/>
          <w:szCs w:val="24"/>
        </w:rPr>
        <w:t>2. D.O.B.?</w:t>
      </w:r>
    </w:p>
    <w:p w14:paraId="2C6CA40A" w14:textId="77777777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color w:val="000000"/>
          <w:sz w:val="24"/>
          <w:szCs w:val="24"/>
        </w:rPr>
        <w:t>3. Please email a headshot/ photo of yourself.</w:t>
      </w:r>
    </w:p>
    <w:p w14:paraId="5EDDD904" w14:textId="77777777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FDB4FEE" w14:textId="77777777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Business Details</w:t>
      </w:r>
    </w:p>
    <w:p w14:paraId="1B9669BB" w14:textId="77777777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color w:val="000000"/>
          <w:sz w:val="24"/>
          <w:szCs w:val="24"/>
        </w:rPr>
        <w:t>1. What is the name of your business?</w:t>
      </w:r>
    </w:p>
    <w:p w14:paraId="6F5C523D" w14:textId="77777777" w:rsid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462DF9B" w14:textId="056ADAE6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color w:val="000000"/>
          <w:sz w:val="24"/>
          <w:szCs w:val="24"/>
        </w:rPr>
        <w:t>2. Please provide your business EIN:</w:t>
      </w:r>
    </w:p>
    <w:p w14:paraId="7F64F00C" w14:textId="77777777" w:rsid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02931C0" w14:textId="43CBE033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color w:val="000000"/>
          <w:sz w:val="24"/>
          <w:szCs w:val="24"/>
        </w:rPr>
        <w:t>3. What date was the business started/ formed?</w:t>
      </w:r>
    </w:p>
    <w:p w14:paraId="3B3E2907" w14:textId="77777777" w:rsid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76650B8" w14:textId="5E59EF4C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color w:val="000000"/>
          <w:sz w:val="24"/>
          <w:szCs w:val="24"/>
        </w:rPr>
        <w:t>4. What type of business structure do you have?</w:t>
      </w:r>
    </w:p>
    <w:p w14:paraId="7AB90A4D" w14:textId="77777777" w:rsid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B335EA3" w14:textId="5AB8B307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color w:val="000000"/>
          <w:sz w:val="24"/>
          <w:szCs w:val="24"/>
        </w:rPr>
        <w:t>5. What industry are you in?</w:t>
      </w:r>
    </w:p>
    <w:p w14:paraId="0491F29E" w14:textId="77777777" w:rsid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CC26B1C" w14:textId="27CD285B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color w:val="000000"/>
          <w:sz w:val="24"/>
          <w:szCs w:val="24"/>
        </w:rPr>
        <w:t>6. Do you have a business plan? If so, please email it to me.</w:t>
      </w:r>
    </w:p>
    <w:p w14:paraId="1993C71F" w14:textId="77777777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color w:val="000000"/>
          <w:sz w:val="24"/>
          <w:szCs w:val="24"/>
        </w:rPr>
        <w:t>6.1. Do you have a business website? a. If so, please provide it.</w:t>
      </w:r>
    </w:p>
    <w:p w14:paraId="554AC1B5" w14:textId="77777777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color w:val="000000"/>
          <w:sz w:val="24"/>
          <w:szCs w:val="24"/>
        </w:rPr>
        <w:t>6.2. Provide your professional email address:</w:t>
      </w:r>
    </w:p>
    <w:p w14:paraId="44954623" w14:textId="77777777" w:rsid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FF6279A" w14:textId="6E155CC8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color w:val="000000"/>
          <w:sz w:val="24"/>
          <w:szCs w:val="24"/>
        </w:rPr>
        <w:t>7. Please provide your business address (physical and mailing):</w:t>
      </w:r>
    </w:p>
    <w:p w14:paraId="69F8724E" w14:textId="77777777" w:rsid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15A1989" w14:textId="2DB092B2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color w:val="000000"/>
          <w:sz w:val="24"/>
          <w:szCs w:val="24"/>
        </w:rPr>
        <w:t>8. Do you have a business phone #? Please provide it.</w:t>
      </w:r>
    </w:p>
    <w:p w14:paraId="49138D39" w14:textId="77777777" w:rsid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8926766" w14:textId="7B460AA6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color w:val="000000"/>
          <w:sz w:val="24"/>
          <w:szCs w:val="24"/>
        </w:rPr>
        <w:t>9. Do you have social media for your business such as Facebook, Instagram, Twitter, or LinkedIn? Please provide</w:t>
      </w:r>
    </w:p>
    <w:p w14:paraId="33958A99" w14:textId="77777777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color w:val="000000"/>
          <w:sz w:val="24"/>
          <w:szCs w:val="24"/>
        </w:rPr>
        <w:t>all social media handles:</w:t>
      </w:r>
    </w:p>
    <w:p w14:paraId="1FD8E50D" w14:textId="77777777" w:rsid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AF2E18F" w14:textId="5ED7F8EA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color w:val="000000"/>
          <w:sz w:val="24"/>
          <w:szCs w:val="24"/>
        </w:rPr>
        <w:t>10. What products or services does your business offer?</w:t>
      </w:r>
    </w:p>
    <w:p w14:paraId="5FB242D7" w14:textId="77777777" w:rsid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2C3D37D" w14:textId="0D004DB8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color w:val="000000"/>
          <w:sz w:val="24"/>
          <w:szCs w:val="24"/>
        </w:rPr>
        <w:t>11. Is your business any one of the following: minority owned, woman owned, veteran owned, or disabled person</w:t>
      </w:r>
    </w:p>
    <w:p w14:paraId="4D952027" w14:textId="77777777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color w:val="000000"/>
          <w:sz w:val="24"/>
          <w:szCs w:val="24"/>
        </w:rPr>
        <w:t>owned?</w:t>
      </w:r>
    </w:p>
    <w:p w14:paraId="28A33F1F" w14:textId="77777777" w:rsid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CFF456B" w14:textId="54BB1862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color w:val="000000"/>
          <w:sz w:val="24"/>
          <w:szCs w:val="24"/>
        </w:rPr>
        <w:t>12. Is the company at least 51% owned by any of the groups mentioned above?</w:t>
      </w:r>
    </w:p>
    <w:p w14:paraId="731B88FC" w14:textId="77777777" w:rsid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E171E97" w14:textId="77777777" w:rsid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816FE21" w14:textId="02631487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color w:val="000000"/>
          <w:sz w:val="24"/>
          <w:szCs w:val="24"/>
        </w:rPr>
        <w:t>13. Do you have small business certifications? If so, which one (s)?</w:t>
      </w:r>
    </w:p>
    <w:p w14:paraId="5B687863" w14:textId="77777777" w:rsid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D09448F" w14:textId="77777777" w:rsid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51FECF6" w14:textId="51DF428F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14. Are you interested in obtaining a small business certification?</w:t>
      </w:r>
    </w:p>
    <w:p w14:paraId="4F8EA481" w14:textId="77777777" w:rsid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4D28350" w14:textId="67980F44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color w:val="000000"/>
          <w:sz w:val="24"/>
          <w:szCs w:val="24"/>
        </w:rPr>
        <w:t>15. Are you interested in government contracting or being a diverse supplier for another corporation?</w:t>
      </w:r>
    </w:p>
    <w:p w14:paraId="4B048E1F" w14:textId="77777777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8CD110F" w14:textId="77777777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Financials</w:t>
      </w:r>
    </w:p>
    <w:p w14:paraId="3E141F1A" w14:textId="77777777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color w:val="000000"/>
          <w:sz w:val="24"/>
          <w:szCs w:val="24"/>
        </w:rPr>
        <w:t>1. Does your business have monthly revenue?</w:t>
      </w:r>
    </w:p>
    <w:p w14:paraId="6020D527" w14:textId="77777777" w:rsid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4F9FA32" w14:textId="2E49CBEB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color w:val="000000"/>
          <w:sz w:val="24"/>
          <w:szCs w:val="24"/>
        </w:rPr>
        <w:t>2. What is the average monthly revenue amount for 2022?</w:t>
      </w:r>
    </w:p>
    <w:p w14:paraId="5DC1320E" w14:textId="77777777" w:rsid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5000A29" w14:textId="669E30C0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color w:val="000000"/>
          <w:sz w:val="24"/>
          <w:szCs w:val="24"/>
        </w:rPr>
        <w:t>3. What is the projected annual revenue for 2022?</w:t>
      </w:r>
    </w:p>
    <w:p w14:paraId="361B8B23" w14:textId="77777777" w:rsid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D929101" w14:textId="57AA2A09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color w:val="000000"/>
          <w:sz w:val="24"/>
          <w:szCs w:val="24"/>
        </w:rPr>
        <w:t>4. What was the revenue for 2021?</w:t>
      </w:r>
    </w:p>
    <w:p w14:paraId="279AC7B7" w14:textId="77777777" w:rsid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AD17920" w14:textId="59B59ED2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color w:val="000000"/>
          <w:sz w:val="24"/>
          <w:szCs w:val="24"/>
        </w:rPr>
        <w:t>5. What was the revenue for 2020?</w:t>
      </w:r>
    </w:p>
    <w:p w14:paraId="4714850B" w14:textId="77777777" w:rsid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120AF71" w14:textId="77EC80C2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color w:val="000000"/>
          <w:sz w:val="24"/>
          <w:szCs w:val="24"/>
        </w:rPr>
        <w:t>6. Have you filed your business taxes for 2021?</w:t>
      </w:r>
    </w:p>
    <w:p w14:paraId="450BC543" w14:textId="77777777" w:rsid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DF774B1" w14:textId="7940C67E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color w:val="000000"/>
          <w:sz w:val="24"/>
          <w:szCs w:val="24"/>
        </w:rPr>
        <w:t>7. Have you filed business taxes for 2020?</w:t>
      </w:r>
    </w:p>
    <w:p w14:paraId="38D743CD" w14:textId="77777777" w:rsid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94480B1" w14:textId="6F9B6DFC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color w:val="000000"/>
          <w:sz w:val="24"/>
          <w:szCs w:val="24"/>
        </w:rPr>
        <w:t>8. How much funding do you need?</w:t>
      </w:r>
    </w:p>
    <w:p w14:paraId="781421C5" w14:textId="77777777" w:rsid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409F0B3" w14:textId="3550CEA3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color w:val="000000"/>
          <w:sz w:val="24"/>
          <w:szCs w:val="24"/>
        </w:rPr>
        <w:t>9. What will you use the money for? It is helpful to have an itemized cost sheet for the how the grant will be used</w:t>
      </w:r>
    </w:p>
    <w:p w14:paraId="7C63DA2A" w14:textId="77777777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color w:val="000000"/>
          <w:sz w:val="24"/>
          <w:szCs w:val="24"/>
        </w:rPr>
        <w:t>specifically.</w:t>
      </w:r>
    </w:p>
    <w:p w14:paraId="0DD8C20E" w14:textId="77777777" w:rsid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DB586FA" w14:textId="37608B9C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color w:val="000000"/>
          <w:sz w:val="24"/>
          <w:szCs w:val="24"/>
        </w:rPr>
        <w:t xml:space="preserve">10. Have you applied for business loans in the last 5 </w:t>
      </w:r>
      <w:proofErr w:type="spellStart"/>
      <w:r w:rsidRPr="00386E5E">
        <w:rPr>
          <w:rFonts w:ascii="Calibri" w:eastAsia="Times New Roman" w:hAnsi="Calibri" w:cs="Calibri"/>
          <w:color w:val="000000"/>
          <w:sz w:val="24"/>
          <w:szCs w:val="24"/>
        </w:rPr>
        <w:t>yrs</w:t>
      </w:r>
      <w:proofErr w:type="spellEnd"/>
      <w:r w:rsidRPr="00386E5E">
        <w:rPr>
          <w:rFonts w:ascii="Calibri" w:eastAsia="Times New Roman" w:hAnsi="Calibri" w:cs="Calibri"/>
          <w:color w:val="000000"/>
          <w:sz w:val="24"/>
          <w:szCs w:val="24"/>
        </w:rPr>
        <w:t>? Were you approved or denied?</w:t>
      </w:r>
    </w:p>
    <w:p w14:paraId="490C1344" w14:textId="77777777" w:rsid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807F943" w14:textId="4F995985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color w:val="000000"/>
          <w:sz w:val="24"/>
          <w:szCs w:val="24"/>
        </w:rPr>
        <w:t xml:space="preserve">11. Are you currently raising money in the form of friends, family, investors, venture capital. </w:t>
      </w:r>
      <w:proofErr w:type="spellStart"/>
      <w:r w:rsidRPr="00386E5E">
        <w:rPr>
          <w:rFonts w:ascii="Calibri" w:eastAsia="Times New Roman" w:hAnsi="Calibri" w:cs="Calibri"/>
          <w:color w:val="000000"/>
          <w:sz w:val="24"/>
          <w:szCs w:val="24"/>
        </w:rPr>
        <w:t>Etc</w:t>
      </w:r>
      <w:proofErr w:type="spellEnd"/>
      <w:r w:rsidRPr="00386E5E">
        <w:rPr>
          <w:rFonts w:ascii="Calibri" w:eastAsia="Times New Roman" w:hAnsi="Calibri" w:cs="Calibri"/>
          <w:color w:val="000000"/>
          <w:sz w:val="24"/>
          <w:szCs w:val="24"/>
        </w:rPr>
        <w:t>?</w:t>
      </w:r>
    </w:p>
    <w:p w14:paraId="44F27461" w14:textId="77777777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4677C71" w14:textId="77777777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Business Values</w:t>
      </w:r>
    </w:p>
    <w:p w14:paraId="311DAE4E" w14:textId="77777777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color w:val="000000"/>
          <w:sz w:val="24"/>
          <w:szCs w:val="24"/>
        </w:rPr>
        <w:t>1. What inspired you to start your business?</w:t>
      </w:r>
    </w:p>
    <w:p w14:paraId="4E675FB6" w14:textId="77777777" w:rsid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AB4A31A" w14:textId="6F4BEA46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color w:val="000000"/>
          <w:sz w:val="24"/>
          <w:szCs w:val="24"/>
        </w:rPr>
        <w:t>2. Please provide your company’s vision, mission, and core values for your company? If information is on website,</w:t>
      </w:r>
    </w:p>
    <w:p w14:paraId="5EE20232" w14:textId="77777777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color w:val="000000"/>
          <w:sz w:val="24"/>
          <w:szCs w:val="24"/>
        </w:rPr>
        <w:t>say “on website”</w:t>
      </w:r>
    </w:p>
    <w:p w14:paraId="31070785" w14:textId="77777777" w:rsid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F7B2BA2" w14:textId="6ECFB2B0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color w:val="000000"/>
          <w:sz w:val="24"/>
          <w:szCs w:val="24"/>
        </w:rPr>
        <w:t>3. Is your business involved in any charitable programs? If so, please explain in detail.</w:t>
      </w:r>
    </w:p>
    <w:p w14:paraId="38139CF8" w14:textId="77777777" w:rsid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34595CE" w14:textId="75B83D46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color w:val="000000"/>
          <w:sz w:val="24"/>
          <w:szCs w:val="24"/>
        </w:rPr>
        <w:t xml:space="preserve">4. What makes </w:t>
      </w:r>
      <w:proofErr w:type="spellStart"/>
      <w:r w:rsidRPr="00386E5E">
        <w:rPr>
          <w:rFonts w:ascii="Calibri" w:eastAsia="Times New Roman" w:hAnsi="Calibri" w:cs="Calibri"/>
          <w:color w:val="000000"/>
          <w:sz w:val="24"/>
          <w:szCs w:val="24"/>
        </w:rPr>
        <w:t>you</w:t>
      </w:r>
      <w:proofErr w:type="spellEnd"/>
      <w:r w:rsidRPr="00386E5E">
        <w:rPr>
          <w:rFonts w:ascii="Calibri" w:eastAsia="Times New Roman" w:hAnsi="Calibri" w:cs="Calibri"/>
          <w:color w:val="000000"/>
          <w:sz w:val="24"/>
          <w:szCs w:val="24"/>
        </w:rPr>
        <w:t xml:space="preserve"> business stand out? What makes your business different from any other business in your</w:t>
      </w:r>
    </w:p>
    <w:p w14:paraId="2F90E344" w14:textId="77777777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color w:val="000000"/>
          <w:sz w:val="24"/>
          <w:szCs w:val="24"/>
        </w:rPr>
        <w:t>industry?</w:t>
      </w:r>
    </w:p>
    <w:p w14:paraId="4AB05FEA" w14:textId="77777777" w:rsid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46B82F7" w14:textId="6379975B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5. Do you have employees including yourself?</w:t>
      </w:r>
    </w:p>
    <w:p w14:paraId="22A0CE3C" w14:textId="77777777" w:rsidR="00C152A2" w:rsidRDefault="00C152A2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B8C20B7" w14:textId="6A3C33EC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color w:val="000000"/>
          <w:sz w:val="24"/>
          <w:szCs w:val="24"/>
        </w:rPr>
        <w:t>6. If so, how many total? Part time? Full time?</w:t>
      </w:r>
    </w:p>
    <w:p w14:paraId="48E62871" w14:textId="77777777" w:rsidR="00C152A2" w:rsidRDefault="00C152A2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9CFBDF0" w14:textId="0E14A40C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color w:val="000000"/>
          <w:sz w:val="24"/>
          <w:szCs w:val="24"/>
        </w:rPr>
        <w:t>7. How many of your employees are from a historically under represent group or a minority?</w:t>
      </w:r>
    </w:p>
    <w:p w14:paraId="47E7025C" w14:textId="77777777" w:rsidR="00864AAC" w:rsidRDefault="00864AAC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1B64F2B" w14:textId="683B598A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color w:val="000000"/>
          <w:sz w:val="24"/>
          <w:szCs w:val="24"/>
        </w:rPr>
        <w:t>8. What specific challenges have you faced as it relates to your business?</w:t>
      </w:r>
    </w:p>
    <w:p w14:paraId="694348D1" w14:textId="77777777" w:rsidR="00864AAC" w:rsidRDefault="00864AAC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A07FA30" w14:textId="04526D99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color w:val="000000"/>
          <w:sz w:val="24"/>
          <w:szCs w:val="24"/>
        </w:rPr>
        <w:t>9. Has your business been negatively impacted by the pandemic? Please provide 2-5 specific reasons as to how</w:t>
      </w:r>
    </w:p>
    <w:p w14:paraId="7F15EDE8" w14:textId="77777777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color w:val="000000"/>
          <w:sz w:val="24"/>
          <w:szCs w:val="24"/>
        </w:rPr>
        <w:t>the business was impacted.</w:t>
      </w:r>
    </w:p>
    <w:p w14:paraId="15DAB21D" w14:textId="77777777" w:rsidR="00864AAC" w:rsidRDefault="00864AAC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754E1C2" w14:textId="554D69A5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color w:val="000000"/>
          <w:sz w:val="24"/>
          <w:szCs w:val="24"/>
        </w:rPr>
        <w:t>10. What else besides funding would be most helpful to you in your business at this stage?</w:t>
      </w:r>
    </w:p>
    <w:p w14:paraId="67B879A2" w14:textId="77777777" w:rsidR="00864AAC" w:rsidRDefault="00864AAC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E658858" w14:textId="01EFCDD8" w:rsidR="00386E5E" w:rsidRPr="00386E5E" w:rsidRDefault="00386E5E" w:rsidP="00386E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86E5E">
        <w:rPr>
          <w:rFonts w:ascii="Calibri" w:eastAsia="Times New Roman" w:hAnsi="Calibri" w:cs="Calibri"/>
          <w:color w:val="000000"/>
          <w:sz w:val="24"/>
          <w:szCs w:val="24"/>
        </w:rPr>
        <w:t>11. Some business grants require a video. Are you comfortable providing videos to fulfil the grant request?</w:t>
      </w:r>
    </w:p>
    <w:p w14:paraId="6A58E62A" w14:textId="77777777" w:rsidR="004C6AA4" w:rsidRDefault="004C6AA4"/>
    <w:sectPr w:rsidR="004C6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5E"/>
    <w:rsid w:val="00386E5E"/>
    <w:rsid w:val="004C6AA4"/>
    <w:rsid w:val="00864AAC"/>
    <w:rsid w:val="00C152A2"/>
    <w:rsid w:val="00D7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33664"/>
  <w15:chartTrackingRefBased/>
  <w15:docId w15:val="{F1A39400-C2BB-4674-9072-8859340D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Spiral Myles</dc:creator>
  <cp:keywords/>
  <dc:description/>
  <cp:lastModifiedBy>Spiral Myles</cp:lastModifiedBy>
  <cp:revision>1</cp:revision>
  <dcterms:created xsi:type="dcterms:W3CDTF">2022-07-04T18:29:00Z</dcterms:created>
  <dcterms:modified xsi:type="dcterms:W3CDTF">2022-07-04T18:41:00Z</dcterms:modified>
</cp:coreProperties>
</file>