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9E" w:rsidRPr="009D6E48" w:rsidRDefault="00757502" w:rsidP="007C7A89">
      <w:pPr>
        <w:spacing w:line="360" w:lineRule="auto"/>
        <w:rPr>
          <w:b/>
          <w:noProof/>
          <w:sz w:val="24"/>
          <w:szCs w:val="24"/>
          <w:u w:val="single"/>
        </w:rPr>
      </w:pPr>
      <w:r w:rsidRPr="009D6E48">
        <w:rPr>
          <w:b/>
          <w:noProof/>
          <w:sz w:val="24"/>
          <w:szCs w:val="24"/>
          <w:u w:val="single"/>
        </w:rPr>
        <w:t>Business Plan Questionnaire</w:t>
      </w:r>
    </w:p>
    <w:p w:rsidR="00757502" w:rsidRPr="009D6E48" w:rsidRDefault="00757502" w:rsidP="007C7A89">
      <w:pPr>
        <w:spacing w:line="360" w:lineRule="auto"/>
        <w:rPr>
          <w:noProof/>
          <w:sz w:val="24"/>
          <w:szCs w:val="24"/>
        </w:rPr>
      </w:pPr>
      <w:r w:rsidRPr="009D6E48">
        <w:rPr>
          <w:noProof/>
          <w:sz w:val="24"/>
          <w:szCs w:val="24"/>
        </w:rPr>
        <w:t>Business Name:</w:t>
      </w:r>
    </w:p>
    <w:p w:rsidR="00757502" w:rsidRPr="009D6E48" w:rsidRDefault="00757502" w:rsidP="007C7A89">
      <w:pPr>
        <w:spacing w:line="360" w:lineRule="auto"/>
        <w:rPr>
          <w:noProof/>
          <w:sz w:val="24"/>
          <w:szCs w:val="24"/>
        </w:rPr>
      </w:pPr>
      <w:r w:rsidRPr="009D6E48">
        <w:rPr>
          <w:noProof/>
          <w:sz w:val="24"/>
          <w:szCs w:val="24"/>
        </w:rPr>
        <w:t>Business Owner’s Name(s):</w:t>
      </w:r>
    </w:p>
    <w:p w:rsidR="00757502" w:rsidRPr="009D6E48" w:rsidRDefault="00757502" w:rsidP="007C7A89">
      <w:pPr>
        <w:spacing w:line="360" w:lineRule="auto"/>
        <w:rPr>
          <w:noProof/>
          <w:sz w:val="24"/>
          <w:szCs w:val="24"/>
        </w:rPr>
      </w:pPr>
      <w:r w:rsidRPr="009D6E48">
        <w:rPr>
          <w:noProof/>
          <w:sz w:val="24"/>
          <w:szCs w:val="24"/>
        </w:rPr>
        <w:t>Address:</w:t>
      </w:r>
    </w:p>
    <w:p w:rsidR="00757502" w:rsidRPr="009D6E48" w:rsidRDefault="00757502" w:rsidP="007C7A89">
      <w:pPr>
        <w:spacing w:line="360" w:lineRule="auto"/>
        <w:rPr>
          <w:noProof/>
          <w:sz w:val="24"/>
          <w:szCs w:val="24"/>
        </w:rPr>
      </w:pPr>
      <w:r w:rsidRPr="009D6E48">
        <w:rPr>
          <w:noProof/>
          <w:sz w:val="24"/>
          <w:szCs w:val="24"/>
        </w:rPr>
        <w:t xml:space="preserve">Phone:                                                                               Fax:  </w:t>
      </w:r>
    </w:p>
    <w:p w:rsidR="00757502" w:rsidRPr="009D6E48" w:rsidRDefault="00757502" w:rsidP="007C7A89">
      <w:pPr>
        <w:spacing w:line="360" w:lineRule="auto"/>
        <w:rPr>
          <w:noProof/>
          <w:sz w:val="24"/>
          <w:szCs w:val="24"/>
        </w:rPr>
      </w:pPr>
      <w:r w:rsidRPr="009D6E48">
        <w:rPr>
          <w:noProof/>
          <w:sz w:val="24"/>
          <w:szCs w:val="24"/>
        </w:rPr>
        <w:t xml:space="preserve">Email:                                                                                Website: </w:t>
      </w:r>
    </w:p>
    <w:p w:rsidR="001B74B6" w:rsidRPr="009D6E48" w:rsidRDefault="001B74B6" w:rsidP="007C7A89">
      <w:pPr>
        <w:spacing w:line="360" w:lineRule="auto"/>
        <w:rPr>
          <w:noProof/>
          <w:sz w:val="24"/>
          <w:szCs w:val="24"/>
        </w:rPr>
      </w:pPr>
    </w:p>
    <w:p w:rsidR="001B74B6" w:rsidRPr="009D6E48" w:rsidRDefault="001B74B6" w:rsidP="007C7A89">
      <w:pPr>
        <w:spacing w:line="360" w:lineRule="auto"/>
        <w:rPr>
          <w:noProof/>
          <w:sz w:val="24"/>
          <w:szCs w:val="24"/>
        </w:rPr>
      </w:pPr>
      <w:r w:rsidRPr="009D6E48">
        <w:rPr>
          <w:noProof/>
          <w:sz w:val="24"/>
          <w:szCs w:val="24"/>
        </w:rPr>
        <w:t>Who is the primary audience for your business plan?</w:t>
      </w:r>
    </w:p>
    <w:p w:rsidR="001B74B6" w:rsidRPr="009D6E48" w:rsidRDefault="001B74B6" w:rsidP="007C7A89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9D6E48">
        <w:rPr>
          <w:noProof/>
          <w:sz w:val="24"/>
          <w:szCs w:val="24"/>
        </w:rPr>
        <w:t>Lenders</w:t>
      </w:r>
    </w:p>
    <w:p w:rsidR="001B74B6" w:rsidRPr="009D6E48" w:rsidRDefault="001B74B6" w:rsidP="007C7A89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9D6E48">
        <w:rPr>
          <w:noProof/>
          <w:sz w:val="24"/>
          <w:szCs w:val="24"/>
        </w:rPr>
        <w:t>Investors</w:t>
      </w:r>
    </w:p>
    <w:p w:rsidR="00A14ECB" w:rsidRPr="009D6E48" w:rsidRDefault="001B74B6" w:rsidP="007C7A89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9D6E48">
        <w:rPr>
          <w:noProof/>
          <w:sz w:val="24"/>
          <w:szCs w:val="24"/>
        </w:rPr>
        <w:t>Internal Use</w:t>
      </w:r>
    </w:p>
    <w:p w:rsidR="00A14ECB" w:rsidRPr="009D6E48" w:rsidRDefault="00A14ECB" w:rsidP="007C7A89">
      <w:pPr>
        <w:spacing w:line="360" w:lineRule="auto"/>
        <w:rPr>
          <w:noProof/>
          <w:sz w:val="24"/>
          <w:szCs w:val="24"/>
        </w:rPr>
      </w:pPr>
    </w:p>
    <w:p w:rsidR="00A14ECB" w:rsidRPr="009D6E48" w:rsidRDefault="00A14ECB" w:rsidP="007C7A89">
      <w:pPr>
        <w:spacing w:line="360" w:lineRule="auto"/>
        <w:rPr>
          <w:b/>
          <w:noProof/>
          <w:sz w:val="24"/>
          <w:szCs w:val="24"/>
        </w:rPr>
      </w:pPr>
      <w:r w:rsidRPr="009D6E48">
        <w:rPr>
          <w:b/>
          <w:noProof/>
          <w:sz w:val="24"/>
          <w:szCs w:val="24"/>
        </w:rPr>
        <w:t>MISSION/VISION/OBJECTIVES-Please describe:</w:t>
      </w:r>
    </w:p>
    <w:p w:rsidR="00A14ECB" w:rsidRPr="009D6E48" w:rsidRDefault="00A14ECB" w:rsidP="007C7A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vision for the company (the long-term dream in a perfect world)</w:t>
      </w:r>
    </w:p>
    <w:p w:rsidR="00A14ECB" w:rsidRPr="009D6E48" w:rsidRDefault="00A14ECB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14ECB" w:rsidRPr="009D6E48" w:rsidRDefault="00A14ECB" w:rsidP="007C7A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mission for the company (what you’ll provide to whom and why)</w:t>
      </w:r>
    </w:p>
    <w:p w:rsidR="00A14ECB" w:rsidRPr="009D6E48" w:rsidRDefault="00A14ECB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      Be sure to demonstrate that you understand your business, have defined your unique focus and</w:t>
      </w:r>
    </w:p>
    <w:p w:rsidR="00A14ECB" w:rsidRPr="009D6E48" w:rsidRDefault="00A14ECB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      can articulate your objectives concisely.</w:t>
      </w:r>
    </w:p>
    <w:p w:rsidR="00A14ECB" w:rsidRPr="009D6E48" w:rsidRDefault="00A14ECB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14ECB" w:rsidRPr="009D6E48" w:rsidRDefault="00A14ECB" w:rsidP="007C7A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The 3 or 4 major objectives for your business that this plan will help you achieve</w:t>
      </w:r>
    </w:p>
    <w:p w:rsidR="00A14ECB" w:rsidRPr="009D6E48" w:rsidRDefault="00A14ECB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        Make sure they are specific, measurable, realistic &amp; time-bound. Throughout the questionnaire,</w:t>
      </w:r>
    </w:p>
    <w:p w:rsidR="00A14ECB" w:rsidRPr="009D6E48" w:rsidRDefault="00A14ECB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        be specific as to how you are going to achieve them, i.e., what steps you plan to take.</w:t>
      </w:r>
    </w:p>
    <w:p w:rsidR="00183ECF" w:rsidRPr="009D6E48" w:rsidRDefault="00183EC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14ECB" w:rsidRPr="009D6E48" w:rsidRDefault="00A14ECB" w:rsidP="007C7A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Why it is important to you personally to succeed</w:t>
      </w:r>
    </w:p>
    <w:p w:rsidR="00183ECF" w:rsidRPr="009D6E48" w:rsidRDefault="00183ECF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183ECF" w:rsidRPr="009D6E48" w:rsidRDefault="00A14ECB" w:rsidP="007C7A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you are looking to accomplish over the next 1, 3, 5, and 10 years</w:t>
      </w:r>
    </w:p>
    <w:p w:rsidR="00183ECF" w:rsidRPr="009D6E48" w:rsidRDefault="00183ECF" w:rsidP="007C7A89">
      <w:pPr>
        <w:pStyle w:val="ListParagraph"/>
        <w:spacing w:line="360" w:lineRule="auto"/>
        <w:rPr>
          <w:rFonts w:cs="Arial"/>
          <w:sz w:val="24"/>
          <w:szCs w:val="24"/>
        </w:rPr>
      </w:pPr>
    </w:p>
    <w:p w:rsidR="00183ECF" w:rsidRPr="009D6E48" w:rsidRDefault="00183ECF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14ECB" w:rsidRPr="009D6E48" w:rsidRDefault="00A14ECB" w:rsidP="007C7A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these goals relate to the investment/loan you are seeking</w:t>
      </w:r>
    </w:p>
    <w:p w:rsidR="00183ECF" w:rsidRPr="009D6E48" w:rsidRDefault="00183EC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14ECB" w:rsidRPr="009D6E48" w:rsidRDefault="00A14ECB" w:rsidP="007C7A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intended overall approach for reaching growth and profit goals (use an optimistic but</w:t>
      </w:r>
    </w:p>
    <w:p w:rsidR="00A14ECB" w:rsidRPr="009D6E48" w:rsidRDefault="00183ECF" w:rsidP="007C7A89">
      <w:pPr>
        <w:spacing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       </w:t>
      </w:r>
      <w:r w:rsidR="00A14ECB" w:rsidRPr="009D6E48">
        <w:rPr>
          <w:rFonts w:cs="Arial"/>
          <w:sz w:val="24"/>
          <w:szCs w:val="24"/>
        </w:rPr>
        <w:t>realistic view)</w:t>
      </w:r>
    </w:p>
    <w:p w:rsidR="00505292" w:rsidRPr="009D6E48" w:rsidRDefault="00505292" w:rsidP="007C7A89">
      <w:pPr>
        <w:spacing w:line="360" w:lineRule="auto"/>
        <w:rPr>
          <w:noProof/>
          <w:sz w:val="24"/>
          <w:szCs w:val="24"/>
        </w:rPr>
      </w:pPr>
    </w:p>
    <w:p w:rsidR="00295702" w:rsidRPr="009D6E48" w:rsidRDefault="00295702" w:rsidP="007C7A89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  <w:r w:rsidRPr="009D6E48">
        <w:rPr>
          <w:rFonts w:cs="Arial"/>
          <w:b/>
          <w:sz w:val="24"/>
          <w:szCs w:val="24"/>
        </w:rPr>
        <w:t>COMPANY – Please describe:</w:t>
      </w:r>
    </w:p>
    <w:p w:rsidR="00295702" w:rsidRPr="009D6E48" w:rsidRDefault="00295702" w:rsidP="007C7A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Where and when your company was formed and as what type of structure (sole proprietorship,</w:t>
      </w:r>
    </w:p>
    <w:p w:rsidR="00295702" w:rsidRPr="009D6E48" w:rsidRDefault="00295702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partnership, LLC, S corporation, C corporation)</w:t>
      </w:r>
    </w:p>
    <w:p w:rsidR="00295702" w:rsidRPr="009D6E48" w:rsidRDefault="00295702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295702" w:rsidRPr="009D6E48" w:rsidRDefault="00295702" w:rsidP="007C7A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current business structure (sole proprietorship, partnership, LLC, S corp, C corp)</w:t>
      </w:r>
    </w:p>
    <w:p w:rsidR="006701A4" w:rsidRPr="009D6E48" w:rsidRDefault="006701A4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295702" w:rsidRPr="009D6E48" w:rsidRDefault="00295702" w:rsidP="007C7A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licenses and permits you need to operate your business and whether you have them, as</w:t>
      </w:r>
    </w:p>
    <w:p w:rsidR="00295702" w:rsidRPr="009D6E48" w:rsidRDefault="00295702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       well as what type of insurance your business needs/has and any potential legal liability issues</w:t>
      </w:r>
    </w:p>
    <w:p w:rsidR="00295702" w:rsidRPr="009D6E48" w:rsidRDefault="00295702" w:rsidP="007C7A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business you are in</w:t>
      </w:r>
      <w:r w:rsidR="006701A4" w:rsidRPr="009D6E48">
        <w:rPr>
          <w:rFonts w:cs="Arial"/>
          <w:sz w:val="24"/>
          <w:szCs w:val="24"/>
        </w:rPr>
        <w:t>?</w:t>
      </w:r>
    </w:p>
    <w:p w:rsidR="00295702" w:rsidRPr="009D6E48" w:rsidRDefault="00295702" w:rsidP="007C7A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Where your company is located, along with the advantages/benefits of that location and any</w:t>
      </w:r>
    </w:p>
    <w:p w:rsidR="00295702" w:rsidRPr="009D6E48" w:rsidRDefault="006701A4" w:rsidP="007C7A89">
      <w:pPr>
        <w:autoSpaceDE w:val="0"/>
        <w:autoSpaceDN w:val="0"/>
        <w:adjustRightInd w:val="0"/>
        <w:spacing w:after="0" w:line="360" w:lineRule="auto"/>
        <w:ind w:left="1500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d</w:t>
      </w:r>
      <w:r w:rsidR="00295702" w:rsidRPr="009D6E48">
        <w:rPr>
          <w:rFonts w:cs="Arial"/>
          <w:sz w:val="24"/>
          <w:szCs w:val="24"/>
        </w:rPr>
        <w:t>rawbacks</w:t>
      </w:r>
      <w:r w:rsidRPr="009D6E48">
        <w:rPr>
          <w:rFonts w:cs="Arial"/>
          <w:sz w:val="24"/>
          <w:szCs w:val="24"/>
        </w:rPr>
        <w:t>?</w:t>
      </w:r>
    </w:p>
    <w:p w:rsidR="006701A4" w:rsidRPr="009D6E48" w:rsidRDefault="006701A4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295702" w:rsidRPr="009D6E48" w:rsidRDefault="00295702" w:rsidP="007C7A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many locations you currently have and what the space is used for -- Is the square footage</w:t>
      </w:r>
    </w:p>
    <w:p w:rsidR="00A14ECB" w:rsidRPr="009D6E48" w:rsidRDefault="006701A4" w:rsidP="007C7A89">
      <w:pPr>
        <w:spacing w:line="360" w:lineRule="auto"/>
        <w:rPr>
          <w:noProof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       </w:t>
      </w:r>
      <w:r w:rsidR="00295702" w:rsidRPr="009D6E48">
        <w:rPr>
          <w:rFonts w:cs="Arial"/>
          <w:sz w:val="24"/>
          <w:szCs w:val="24"/>
        </w:rPr>
        <w:t>and parking sufficient? At what point will you outgrow it?</w:t>
      </w:r>
    </w:p>
    <w:p w:rsidR="00AB4BA0" w:rsidRPr="009D6E48" w:rsidRDefault="00AB4BA0" w:rsidP="007C7A89">
      <w:pPr>
        <w:spacing w:line="360" w:lineRule="auto"/>
        <w:rPr>
          <w:noProof/>
          <w:sz w:val="24"/>
          <w:szCs w:val="24"/>
        </w:rPr>
      </w:pPr>
    </w:p>
    <w:p w:rsidR="00206297" w:rsidRPr="009D6E48" w:rsidRDefault="00206297" w:rsidP="007C7A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Why did you started the company/got into the business?</w:t>
      </w:r>
    </w:p>
    <w:p w:rsidR="00C9247A" w:rsidRPr="009D6E48" w:rsidRDefault="00C9247A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206297" w:rsidRPr="009D6E48" w:rsidRDefault="00206297" w:rsidP="007C7A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company’s achievements and significant milestones to date (please provide a timeline)</w:t>
      </w:r>
    </w:p>
    <w:p w:rsidR="00C9247A" w:rsidRPr="009D6E48" w:rsidRDefault="00C9247A" w:rsidP="007C7A89">
      <w:pPr>
        <w:pStyle w:val="ListParagraph"/>
        <w:spacing w:line="360" w:lineRule="auto"/>
        <w:rPr>
          <w:rFonts w:cs="Arial"/>
          <w:sz w:val="24"/>
          <w:szCs w:val="24"/>
        </w:rPr>
      </w:pPr>
    </w:p>
    <w:p w:rsidR="00C9247A" w:rsidRPr="009D6E48" w:rsidRDefault="00C9247A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206297" w:rsidRPr="009D6E48" w:rsidRDefault="00206297" w:rsidP="007C7A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many sales, profits, units sold, and number of employees have changed over time</w:t>
      </w:r>
      <w:r w:rsidR="00C9247A" w:rsidRPr="009D6E48">
        <w:rPr>
          <w:rFonts w:cs="Arial"/>
          <w:sz w:val="24"/>
          <w:szCs w:val="24"/>
        </w:rPr>
        <w:t>?</w:t>
      </w:r>
    </w:p>
    <w:p w:rsidR="00C9247A" w:rsidRPr="009D6E48" w:rsidRDefault="00C9247A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206297" w:rsidRPr="009D6E48" w:rsidRDefault="00206297" w:rsidP="007C7A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How successful </w:t>
      </w:r>
      <w:r w:rsidR="00C9247A" w:rsidRPr="009D6E48">
        <w:rPr>
          <w:rFonts w:cs="Arial"/>
          <w:sz w:val="24"/>
          <w:szCs w:val="24"/>
        </w:rPr>
        <w:t xml:space="preserve">is the company </w:t>
      </w:r>
      <w:r w:rsidRPr="009D6E48">
        <w:rPr>
          <w:rFonts w:cs="Arial"/>
          <w:sz w:val="24"/>
          <w:szCs w:val="24"/>
        </w:rPr>
        <w:t>and how you measure this</w:t>
      </w:r>
      <w:r w:rsidR="00C9247A" w:rsidRPr="009D6E48">
        <w:rPr>
          <w:rFonts w:cs="Arial"/>
          <w:sz w:val="24"/>
          <w:szCs w:val="24"/>
        </w:rPr>
        <w:t>?</w:t>
      </w:r>
    </w:p>
    <w:p w:rsidR="00C9247A" w:rsidRPr="009D6E48" w:rsidRDefault="00C9247A" w:rsidP="007C7A89">
      <w:pPr>
        <w:pStyle w:val="ListParagraph"/>
        <w:spacing w:line="360" w:lineRule="auto"/>
        <w:rPr>
          <w:rFonts w:cs="Arial"/>
          <w:sz w:val="24"/>
          <w:szCs w:val="24"/>
        </w:rPr>
      </w:pPr>
    </w:p>
    <w:p w:rsidR="00C9247A" w:rsidRPr="009D6E48" w:rsidRDefault="00C9247A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206297" w:rsidRPr="009D6E48" w:rsidRDefault="00206297" w:rsidP="007C7A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company’s current strengths and current weaknesses (and how you plan to overcome them)</w:t>
      </w:r>
      <w:r w:rsidR="00C9247A" w:rsidRPr="009D6E48">
        <w:rPr>
          <w:rFonts w:cs="Arial"/>
          <w:sz w:val="24"/>
          <w:szCs w:val="24"/>
        </w:rPr>
        <w:t>.</w:t>
      </w:r>
    </w:p>
    <w:p w:rsidR="00C9247A" w:rsidRPr="009D6E48" w:rsidRDefault="00C9247A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1B74B6" w:rsidRPr="009D6E48" w:rsidRDefault="00206297" w:rsidP="007C7A89">
      <w:pPr>
        <w:pStyle w:val="ListParagraph"/>
        <w:numPr>
          <w:ilvl w:val="0"/>
          <w:numId w:val="6"/>
        </w:numPr>
        <w:spacing w:line="360" w:lineRule="auto"/>
        <w:rPr>
          <w:noProof/>
          <w:sz w:val="24"/>
          <w:szCs w:val="24"/>
        </w:rPr>
      </w:pPr>
      <w:r w:rsidRPr="009D6E48">
        <w:rPr>
          <w:rFonts w:cs="Arial"/>
          <w:sz w:val="24"/>
          <w:szCs w:val="24"/>
        </w:rPr>
        <w:t>Any other facts that might help build a case for your business and the money you are seeking</w:t>
      </w:r>
      <w:r w:rsidR="00C9247A" w:rsidRPr="009D6E48">
        <w:rPr>
          <w:rFonts w:cs="Arial"/>
          <w:sz w:val="24"/>
          <w:szCs w:val="24"/>
        </w:rPr>
        <w:t>.</w:t>
      </w:r>
    </w:p>
    <w:p w:rsidR="00A932D0" w:rsidRPr="009D6E48" w:rsidRDefault="00A932D0" w:rsidP="007C7A89">
      <w:pPr>
        <w:pStyle w:val="ListParagraph"/>
        <w:spacing w:line="360" w:lineRule="auto"/>
        <w:rPr>
          <w:noProof/>
          <w:sz w:val="24"/>
          <w:szCs w:val="24"/>
        </w:rPr>
      </w:pPr>
    </w:p>
    <w:p w:rsidR="00A932D0" w:rsidRPr="009D6E48" w:rsidRDefault="00A932D0" w:rsidP="007C7A89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  <w:r w:rsidRPr="009D6E48">
        <w:rPr>
          <w:rFonts w:cs="Arial"/>
          <w:b/>
          <w:sz w:val="24"/>
          <w:szCs w:val="24"/>
        </w:rPr>
        <w:t>PRODUCT/SERVICE – Please describe:</w:t>
      </w:r>
    </w:p>
    <w:p w:rsidR="00A932D0" w:rsidRPr="009D6E48" w:rsidRDefault="00A932D0" w:rsidP="007C7A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products/services you offer now, how it differs from the past and what you will offer going</w:t>
      </w:r>
    </w:p>
    <w:p w:rsidR="00A932D0" w:rsidRPr="009D6E48" w:rsidRDefault="00A932D0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Forward?</w:t>
      </w:r>
    </w:p>
    <w:p w:rsidR="00A932D0" w:rsidRPr="009D6E48" w:rsidRDefault="00A932D0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32D0" w:rsidRPr="009D6E48" w:rsidRDefault="00A932D0" w:rsidP="007C7A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needs or problems your product/service addresses for the marketplace and how?</w:t>
      </w:r>
    </w:p>
    <w:p w:rsidR="00A932D0" w:rsidRPr="009D6E48" w:rsidRDefault="00A932D0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32D0" w:rsidRPr="009D6E48" w:rsidRDefault="00A932D0" w:rsidP="007C7A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features and benefits (customer viewpoint) of your product/service.</w:t>
      </w:r>
    </w:p>
    <w:p w:rsidR="00A932D0" w:rsidRPr="009D6E48" w:rsidRDefault="00A932D0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32D0" w:rsidRPr="009D6E48" w:rsidRDefault="00A932D0" w:rsidP="007C7A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is your product/service different from others on the market?</w:t>
      </w:r>
    </w:p>
    <w:p w:rsidR="00542CA6" w:rsidRPr="009D6E48" w:rsidRDefault="00542CA6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32D0" w:rsidRPr="009D6E48" w:rsidRDefault="00A932D0" w:rsidP="007C7A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Any legal protection you have for your product/service</w:t>
      </w:r>
      <w:r w:rsidR="00542CA6" w:rsidRPr="009D6E48">
        <w:rPr>
          <w:rFonts w:cs="Arial"/>
          <w:sz w:val="24"/>
          <w:szCs w:val="24"/>
        </w:rPr>
        <w:t>.</w:t>
      </w:r>
    </w:p>
    <w:p w:rsidR="00542CA6" w:rsidRPr="009D6E48" w:rsidRDefault="00542CA6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32D0" w:rsidRPr="009D6E48" w:rsidRDefault="00A932D0" w:rsidP="007C7A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your product/service is competitive based on its quality, value, selection, price and/or</w:t>
      </w:r>
    </w:p>
    <w:p w:rsidR="00A932D0" w:rsidRPr="009D6E48" w:rsidRDefault="00542CA6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       L</w:t>
      </w:r>
      <w:r w:rsidR="00A932D0" w:rsidRPr="009D6E48">
        <w:rPr>
          <w:rFonts w:cs="Arial"/>
          <w:sz w:val="24"/>
          <w:szCs w:val="24"/>
        </w:rPr>
        <w:t>ocation</w:t>
      </w:r>
      <w:r w:rsidRPr="009D6E48">
        <w:rPr>
          <w:rFonts w:cs="Arial"/>
          <w:sz w:val="24"/>
          <w:szCs w:val="24"/>
        </w:rPr>
        <w:t>?</w:t>
      </w:r>
    </w:p>
    <w:p w:rsidR="00542CA6" w:rsidRPr="009D6E48" w:rsidRDefault="00542CA6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32D0" w:rsidRPr="009D6E48" w:rsidRDefault="00A932D0" w:rsidP="007C7A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Any technology involved in producing your product or service.</w:t>
      </w:r>
    </w:p>
    <w:p w:rsidR="00542CA6" w:rsidRPr="009D6E48" w:rsidRDefault="00542CA6" w:rsidP="007C7A89">
      <w:pPr>
        <w:autoSpaceDE w:val="0"/>
        <w:autoSpaceDN w:val="0"/>
        <w:adjustRightInd w:val="0"/>
        <w:spacing w:after="0" w:line="360" w:lineRule="auto"/>
        <w:ind w:left="360"/>
        <w:rPr>
          <w:rFonts w:cs="Arial"/>
          <w:sz w:val="24"/>
          <w:szCs w:val="24"/>
        </w:rPr>
      </w:pPr>
    </w:p>
    <w:p w:rsidR="00A932D0" w:rsidRPr="009D6E48" w:rsidRDefault="00A932D0" w:rsidP="007C7A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Product, in terms of what it is, what it does, its size, shape, color, cost, design, quality,</w:t>
      </w:r>
    </w:p>
    <w:p w:rsidR="00A932D0" w:rsidRPr="009D6E48" w:rsidRDefault="00A932D0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capabilities, lifespan</w:t>
      </w:r>
      <w:r w:rsidR="006252E4" w:rsidRPr="009D6E48">
        <w:rPr>
          <w:rFonts w:cs="Arial"/>
          <w:sz w:val="24"/>
          <w:szCs w:val="24"/>
        </w:rPr>
        <w:t>.</w:t>
      </w:r>
    </w:p>
    <w:p w:rsidR="006252E4" w:rsidRPr="009D6E48" w:rsidRDefault="006252E4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32D0" w:rsidRPr="009D6E48" w:rsidRDefault="00A932D0" w:rsidP="007C7A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Services, in terms of what they are, how they work, the steps in your service process</w:t>
      </w:r>
      <w:r w:rsidR="00F36D3F" w:rsidRPr="009D6E48">
        <w:rPr>
          <w:rFonts w:cs="Arial"/>
          <w:sz w:val="24"/>
          <w:szCs w:val="24"/>
        </w:rPr>
        <w:t>.</w:t>
      </w:r>
    </w:p>
    <w:p w:rsidR="00F36D3F" w:rsidRPr="009D6E48" w:rsidRDefault="00F36D3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F36D3F" w:rsidRPr="009D6E48" w:rsidRDefault="00F36D3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F36D3F" w:rsidRPr="009D6E48" w:rsidRDefault="00F36D3F" w:rsidP="007C7A89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  <w:r w:rsidRPr="009D6E48">
        <w:rPr>
          <w:rFonts w:cs="Arial"/>
          <w:b/>
          <w:sz w:val="24"/>
          <w:szCs w:val="24"/>
        </w:rPr>
        <w:t>MARKET &amp; INDUSTRY (from suppliers of raw materials to end of distribution channel, plus similar,</w:t>
      </w:r>
    </w:p>
    <w:p w:rsidR="00F36D3F" w:rsidRPr="009D6E48" w:rsidRDefault="00F36D3F" w:rsidP="007C7A89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  <w:r w:rsidRPr="009D6E48">
        <w:rPr>
          <w:rFonts w:cs="Arial"/>
          <w:b/>
          <w:sz w:val="24"/>
          <w:szCs w:val="24"/>
        </w:rPr>
        <w:t>complementary and supplementary products/services) – Please describe:</w:t>
      </w:r>
    </w:p>
    <w:p w:rsidR="00F36D3F" w:rsidRPr="009D6E48" w:rsidRDefault="00F36D3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size of your industry and market by both revenue and number of firms</w:t>
      </w:r>
    </w:p>
    <w:p w:rsidR="00E75DA8" w:rsidRPr="009D6E48" w:rsidRDefault="00E75DA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F36D3F" w:rsidRPr="009D6E48" w:rsidRDefault="00F36D3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characteristics of this industry and market, such as growth trends, units sold and employment</w:t>
      </w:r>
    </w:p>
    <w:p w:rsidR="001B60BD" w:rsidRPr="009D6E48" w:rsidRDefault="001B60B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F36D3F" w:rsidRPr="009D6E48" w:rsidRDefault="00F36D3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Any other significant statistics for your industry/market</w:t>
      </w:r>
    </w:p>
    <w:p w:rsidR="001B60BD" w:rsidRPr="009D6E48" w:rsidRDefault="001B60B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F36D3F" w:rsidRPr="009D6E48" w:rsidRDefault="00F36D3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Factors influencing growth or decline in your industry/market (include supporting research)</w:t>
      </w:r>
    </w:p>
    <w:p w:rsidR="001B60BD" w:rsidRPr="009D6E48" w:rsidRDefault="001B60BD" w:rsidP="007C7A89">
      <w:pPr>
        <w:pStyle w:val="ListParagraph"/>
        <w:spacing w:line="360" w:lineRule="auto"/>
        <w:rPr>
          <w:rFonts w:cs="Arial"/>
          <w:sz w:val="24"/>
          <w:szCs w:val="24"/>
        </w:rPr>
      </w:pPr>
    </w:p>
    <w:p w:rsidR="001B60BD" w:rsidRPr="009D6E48" w:rsidRDefault="001B60BD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F36D3F" w:rsidRPr="009D6E48" w:rsidRDefault="00F36D3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Past and anticipated future trends in the industry/market (include supporting research)</w:t>
      </w:r>
    </w:p>
    <w:p w:rsidR="001B60BD" w:rsidRPr="009D6E48" w:rsidRDefault="001B60BD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F36D3F" w:rsidRPr="009D6E48" w:rsidRDefault="00F36D3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Obstacles there are for others who want to enter the market/industry (barriers to entry)</w:t>
      </w:r>
    </w:p>
    <w:p w:rsidR="001B60BD" w:rsidRPr="009D6E48" w:rsidRDefault="001B60BD" w:rsidP="007C7A89">
      <w:pPr>
        <w:pStyle w:val="ListParagraph"/>
        <w:spacing w:line="360" w:lineRule="auto"/>
        <w:rPr>
          <w:rFonts w:cs="Arial"/>
          <w:sz w:val="24"/>
          <w:szCs w:val="24"/>
        </w:rPr>
      </w:pPr>
    </w:p>
    <w:p w:rsidR="001B60BD" w:rsidRPr="009D6E48" w:rsidRDefault="001B60BD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F36D3F" w:rsidRPr="009D6E48" w:rsidRDefault="00F36D3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number of companies expected to enter your industry/market (approx.) and at what point</w:t>
      </w:r>
    </w:p>
    <w:p w:rsidR="001B60BD" w:rsidRPr="009D6E48" w:rsidRDefault="001B60BD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F36D3F" w:rsidRPr="009D6E48" w:rsidRDefault="00F36D3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Any government regulations that affect your industry/business – Is your industry highly regulated</w:t>
      </w:r>
    </w:p>
    <w:p w:rsidR="00A932D0" w:rsidRPr="009D6E48" w:rsidRDefault="001B60BD" w:rsidP="007C7A89">
      <w:pPr>
        <w:spacing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      </w:t>
      </w:r>
      <w:r w:rsidR="00F36D3F" w:rsidRPr="009D6E48">
        <w:rPr>
          <w:rFonts w:cs="Arial"/>
          <w:sz w:val="24"/>
          <w:szCs w:val="24"/>
        </w:rPr>
        <w:t>or does it fall below government radar?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  <w:r w:rsidRPr="009D6E48">
        <w:rPr>
          <w:rFonts w:cs="Arial"/>
          <w:b/>
          <w:sz w:val="24"/>
          <w:szCs w:val="24"/>
        </w:rPr>
        <w:t>TARGET MARKET– Please describe:</w:t>
      </w:r>
    </w:p>
    <w:p w:rsidR="00A90FAD" w:rsidRPr="009D6E48" w:rsidRDefault="00A90FAD" w:rsidP="007C7A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size of your target market (e.g., are there 1000 business buyers? A small handful of very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large target customers?)</w:t>
      </w:r>
    </w:p>
    <w:p w:rsidR="00B80C82" w:rsidRPr="009D6E48" w:rsidRDefault="00B80C82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0FAD" w:rsidRPr="009D6E48" w:rsidRDefault="00A90FAD" w:rsidP="007C7A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industry, product/service, years in business, revenue, employee size, public/private status of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general market and of the specific group(s) you are targeting -- Identify the top two or three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segments of the market you intend to focus on in the immediate future. (A well-defined target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market that you can effectively serve is more appealing than a huge less well-defined target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market.)</w:t>
      </w:r>
    </w:p>
    <w:p w:rsidR="00B80C82" w:rsidRPr="009D6E48" w:rsidRDefault="00B80C82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0FAD" w:rsidRPr="009D6E48" w:rsidRDefault="00A90FAD" w:rsidP="007C7A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Where your customers are located – global, U.S., other country, state, metro area</w:t>
      </w:r>
    </w:p>
    <w:p w:rsidR="00B80C82" w:rsidRPr="009D6E48" w:rsidRDefault="00B80C82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0FAD" w:rsidRPr="009D6E48" w:rsidRDefault="00A90FAD" w:rsidP="007C7A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understanding of your target market’s needs and desires, and how your product/service</w:t>
      </w:r>
      <w:r w:rsidR="009D6E48">
        <w:rPr>
          <w:rFonts w:cs="Arial"/>
          <w:sz w:val="24"/>
          <w:szCs w:val="24"/>
        </w:rPr>
        <w:t xml:space="preserve"> 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directly meets them</w:t>
      </w:r>
    </w:p>
    <w:p w:rsidR="00B80C82" w:rsidRPr="009D6E48" w:rsidRDefault="00B80C82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0FAD" w:rsidRPr="009D6E48" w:rsidRDefault="00A90FAD" w:rsidP="007C7A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Who your target market is in descriptive terms, what motivates them to buy, and what factors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influence their buying decision</w:t>
      </w:r>
    </w:p>
    <w:p w:rsidR="00B80C82" w:rsidRPr="009D6E48" w:rsidRDefault="00B80C82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0FAD" w:rsidRPr="009D6E48" w:rsidRDefault="00A90FAD" w:rsidP="007C7A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your target market perceives as the shortcomings of alternate solutions to the problem your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product/service solves or need it addresses</w:t>
      </w:r>
    </w:p>
    <w:p w:rsidR="00B80C82" w:rsidRPr="009D6E48" w:rsidRDefault="00B80C82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0FAD" w:rsidRPr="009D6E48" w:rsidRDefault="00A90FAD" w:rsidP="007C7A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Why your target market will buy your specific product/service (over others)</w:t>
      </w:r>
    </w:p>
    <w:p w:rsidR="00B80C82" w:rsidRPr="009D6E48" w:rsidRDefault="00B80C82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A90FAD" w:rsidRPr="009D6E48" w:rsidRDefault="00A90FAD" w:rsidP="007C7A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focus, i.e., what specific product/service you sell to which specific group (i.e., target market</w:t>
      </w:r>
    </w:p>
    <w:p w:rsidR="00A90FAD" w:rsidRPr="009D6E48" w:rsidRDefault="00A90FAD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segment</w:t>
      </w:r>
    </w:p>
    <w:p w:rsidR="00A90FAD" w:rsidRPr="009D6E48" w:rsidRDefault="00A90FAD" w:rsidP="007C7A8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Trends or purchasing shifts likely to occur within the target market</w:t>
      </w:r>
      <w:r w:rsidR="00475B37" w:rsidRPr="009D6E48">
        <w:rPr>
          <w:rFonts w:cs="Arial"/>
          <w:sz w:val="24"/>
          <w:szCs w:val="24"/>
        </w:rPr>
        <w:t>.</w:t>
      </w:r>
    </w:p>
    <w:p w:rsidR="00475B37" w:rsidRPr="009D6E48" w:rsidRDefault="00475B37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475B37" w:rsidRPr="009D6E48" w:rsidRDefault="00475B37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475B37" w:rsidRPr="009D6E48" w:rsidRDefault="00475B37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Marketing &amp; Sales- Please describe</w:t>
      </w:r>
    </w:p>
    <w:p w:rsidR="00475B37" w:rsidRPr="009D6E48" w:rsidRDefault="00475B37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you will communicate to your target market(s) about your product/service</w:t>
      </w:r>
    </w:p>
    <w:p w:rsidR="00B5517F" w:rsidRPr="009D6E48" w:rsidRDefault="00B5517F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steps necessary to reach prospects and convert them to customers</w:t>
      </w:r>
    </w:p>
    <w:p w:rsidR="00B5517F" w:rsidRPr="009D6E48" w:rsidRDefault="00B5517F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specific marketing mediums you will use to reach your customer (radio, TV, cable,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newspaper, magazine, billboard/outdoor, Internet, e-mail, word of mouth, affiliates, partnerships,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association involvement, packaging, brand name, reputation, etc.), along with how often each will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be used and what it will cost (i.e., when, where, why, and how will you reach your target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customer at what costs)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Why you chose these marketing avenues over others</w:t>
      </w:r>
    </w:p>
    <w:p w:rsidR="008E23C6" w:rsidRPr="009D6E48" w:rsidRDefault="008E23C6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</w:t>
      </w:r>
      <w:r w:rsidR="008E23C6" w:rsidRPr="009D6E48">
        <w:rPr>
          <w:rFonts w:cs="Arial"/>
          <w:sz w:val="24"/>
          <w:szCs w:val="24"/>
        </w:rPr>
        <w:t xml:space="preserve">    </w:t>
      </w:r>
      <w:r w:rsidRPr="009D6E48">
        <w:rPr>
          <w:rFonts w:cs="Arial"/>
          <w:sz w:val="24"/>
          <w:szCs w:val="24"/>
        </w:rPr>
        <w:t xml:space="preserve"> 5. Any marketing materials you have or will need, along with cost and source (brochures, Web site,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etc.)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</w:t>
      </w:r>
      <w:r w:rsidR="008E23C6" w:rsidRPr="009D6E48">
        <w:rPr>
          <w:rFonts w:cs="Arial"/>
          <w:sz w:val="24"/>
          <w:szCs w:val="24"/>
        </w:rPr>
        <w:t xml:space="preserve">    </w:t>
      </w:r>
      <w:r w:rsidRPr="009D6E48">
        <w:rPr>
          <w:rFonts w:cs="Arial"/>
          <w:sz w:val="24"/>
          <w:szCs w:val="24"/>
        </w:rPr>
        <w:t>6. What you spend on marketing per prospect and per client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your company will attract PR/publicity, why it will be covered (the “angle”) and which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publications/media you target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475B37" w:rsidRPr="009D6E48" w:rsidRDefault="00B5517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future changes might impact your marketing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How you price your product/service relative to others in the market to be profitable yet competitive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– How does this help attract/retain your target market? (Keep in mind that a lower price will not</w:t>
      </w:r>
    </w:p>
    <w:p w:rsidR="008E23C6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necessarily lead to increased sales.)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How </w:t>
      </w:r>
      <w:r w:rsidR="008E23C6" w:rsidRPr="009D6E48">
        <w:rPr>
          <w:rFonts w:cs="Arial"/>
          <w:sz w:val="24"/>
          <w:szCs w:val="24"/>
        </w:rPr>
        <w:t xml:space="preserve">do </w:t>
      </w:r>
      <w:r w:rsidRPr="009D6E48">
        <w:rPr>
          <w:rFonts w:cs="Arial"/>
          <w:sz w:val="24"/>
          <w:szCs w:val="24"/>
        </w:rPr>
        <w:t xml:space="preserve">your products/services are delivered to the </w:t>
      </w:r>
      <w:r w:rsidR="008E23C6" w:rsidRPr="009D6E48">
        <w:rPr>
          <w:rFonts w:cs="Arial"/>
          <w:sz w:val="24"/>
          <w:szCs w:val="24"/>
        </w:rPr>
        <w:t>market?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What type of payment you accept (e.g., Cash direct from customers at time of purchase/service,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Via credit cards direct from customers at purchase/service delivery, In advance, with orders, Via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invoice, Electronically through automatic debit transactions, Third-party payment processing, Via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e-currency, Prepaid retainer plus invoicing for deliverables, COD via your own drivers/common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carriers, Barter/Corporate Credits/payment in kind)</w:t>
      </w:r>
    </w:p>
    <w:p w:rsidR="008E23C6" w:rsidRPr="009D6E48" w:rsidRDefault="008E23C6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this overall marketing strategy is and will continue to be effective with your target market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COMPETITION – Please describe: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1. Your direct and indirect competitors by type of firm, products/services offered, and market needs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addressed – How many competitors are there?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2. Your major competitors in terms of annual units sold, annual sales dollars, time in business,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products/services sold, niche(s) targeted, strengths and weaknesses (Be objective about </w:t>
      </w:r>
      <w:proofErr w:type="gramStart"/>
      <w:r w:rsidRPr="009D6E48">
        <w:rPr>
          <w:rFonts w:cs="Arial"/>
          <w:sz w:val="24"/>
          <w:szCs w:val="24"/>
        </w:rPr>
        <w:t>their</w:t>
      </w:r>
      <w:proofErr w:type="gramEnd"/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strengths and weaknesses which, for example, could be based on location, expertise, reputation,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services, and/or personnel.)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3. How you compare to these major competitors and how your market niche(s) and unique strengths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(i.e., competitive advantages) will lead to your success – What is your primary advantage over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competitors and can you sustain it over time?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4. The share of the market you and each of your </w:t>
      </w:r>
      <w:r w:rsidR="008E23C6" w:rsidRPr="009D6E48">
        <w:rPr>
          <w:rFonts w:cs="Arial"/>
          <w:sz w:val="24"/>
          <w:szCs w:val="24"/>
        </w:rPr>
        <w:t>competitor’s</w:t>
      </w:r>
      <w:r w:rsidRPr="009D6E48">
        <w:rPr>
          <w:rFonts w:cs="Arial"/>
          <w:sz w:val="24"/>
          <w:szCs w:val="24"/>
        </w:rPr>
        <w:t xml:space="preserve"> commands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5. Any changes/trends that have occurred over time and impacted this picture and how you will</w:t>
      </w: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combat changing competitive conditions in the future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B5517F" w:rsidRPr="009D6E48" w:rsidRDefault="00B5517F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6. What percentage of the market you intend to capture, from whom, and how</w:t>
      </w:r>
    </w:p>
    <w:p w:rsidR="0059125C" w:rsidRPr="009D6E48" w:rsidRDefault="0059125C" w:rsidP="007C7A89">
      <w:pPr>
        <w:spacing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7.</w:t>
      </w:r>
      <w:r w:rsidR="00B5517F" w:rsidRPr="009D6E48">
        <w:rPr>
          <w:rFonts w:cs="Arial"/>
          <w:sz w:val="24"/>
          <w:szCs w:val="24"/>
        </w:rPr>
        <w:t>How you anticipate competitors might “fight back” as you work to increase your market share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MANAGEMENT TEAM – Critical </w:t>
      </w:r>
      <w:r w:rsidR="008E23C6" w:rsidRPr="009D6E48">
        <w:rPr>
          <w:rFonts w:cs="Arial"/>
          <w:sz w:val="24"/>
          <w:szCs w:val="24"/>
        </w:rPr>
        <w:t>element many</w:t>
      </w:r>
      <w:r w:rsidRPr="009D6E48">
        <w:rPr>
          <w:rFonts w:cs="Arial"/>
          <w:sz w:val="24"/>
          <w:szCs w:val="24"/>
        </w:rPr>
        <w:t xml:space="preserve"> investors base their entire investment decision on the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management team behind a venture. Please describe: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1. The founder(s)’ background and past achievements that will inspire others’ confidence in </w:t>
      </w:r>
      <w:proofErr w:type="gramStart"/>
      <w:r w:rsidRPr="009D6E48">
        <w:rPr>
          <w:rFonts w:cs="Arial"/>
          <w:sz w:val="24"/>
          <w:szCs w:val="24"/>
        </w:rPr>
        <w:t>their</w:t>
      </w:r>
      <w:proofErr w:type="gramEnd"/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ability to execute the business strategy in this plan (Write in active and specific terms.)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2. The members and responsibilities of your management team (3-5 people critical to day-to-day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operations with greatest impact on future success) – Include the position title, person’s name, role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(e.g., the duties and responsibilities of the position, what functions they will oversee, who they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supervise, who they report to, etc.), and why each is on your team (e.g., previous experience,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education and successes relevant to this business to inspire confidence)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3. Any ownership options you offer to attract key management and what type of non-compete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agreements are in place for them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4. Any Board of Directors and/or Board of Advisors you have or intend to have – Who they are (by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name), their background, the role they play and what they contribute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5. Any outside consultants who work or will work with you as your company grows (e.g.,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accountants, attorneys, bankers, insurance agents, and experts such as technology advisors,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web developers, and payroll specialists, for example) and what their roles are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6. Your organizational structure (functional areas, reporting structure, etc.).</w:t>
      </w:r>
    </w:p>
    <w:p w:rsidR="0059125C" w:rsidRPr="009D6E48" w:rsidRDefault="0059125C" w:rsidP="007C7A89">
      <w:pPr>
        <w:spacing w:line="360" w:lineRule="auto"/>
        <w:rPr>
          <w:rFonts w:cs="Arial"/>
          <w:sz w:val="24"/>
          <w:szCs w:val="24"/>
        </w:rPr>
      </w:pPr>
    </w:p>
    <w:p w:rsidR="00A90FAD" w:rsidRPr="009D6E48" w:rsidRDefault="0059125C" w:rsidP="007C7A89">
      <w:pPr>
        <w:spacing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OPERATIONS – Please describe:</w:t>
      </w: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significant equipment is needed (include manufacturing equipment, vehicles, computers,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and office equipment), at what cost, whether buy/lease (why and from whom)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purpose the equipment serves (what does it do?) and how much it can product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Any facility and equipment </w:t>
      </w:r>
      <w:r w:rsidR="008E23C6" w:rsidRPr="009D6E48">
        <w:rPr>
          <w:rFonts w:cs="Arial"/>
          <w:sz w:val="24"/>
          <w:szCs w:val="24"/>
        </w:rPr>
        <w:t>change</w:t>
      </w:r>
      <w:r w:rsidRPr="009D6E48">
        <w:rPr>
          <w:rFonts w:cs="Arial"/>
          <w:sz w:val="24"/>
          <w:szCs w:val="24"/>
        </w:rPr>
        <w:t xml:space="preserve"> that will be needed in the longer term</w:t>
      </w:r>
    </w:p>
    <w:p w:rsidR="0059125C" w:rsidRPr="009D6E48" w:rsidRDefault="0059125C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Your hours of operation and number of shifts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many employees you have and/or will need going forward – Full-time? Part-time? How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many hours at what hourly rate by functional area? How will this change over time?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skill sets are needed and what criteria are used to locate and hire quality employees</w:t>
      </w:r>
      <w:r w:rsidR="00F43DE1" w:rsidRPr="009D6E48">
        <w:rPr>
          <w:rFonts w:cs="Arial"/>
          <w:sz w:val="24"/>
          <w:szCs w:val="24"/>
        </w:rPr>
        <w:t>.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ind w:left="360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practices for managing, scheduling and hiring personnel, as well as your contingency plans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for meeting any production or staffing challenges that arise</w:t>
      </w:r>
      <w:r w:rsidR="00F43DE1" w:rsidRPr="009D6E48">
        <w:rPr>
          <w:rFonts w:cs="Arial"/>
          <w:sz w:val="24"/>
          <w:szCs w:val="24"/>
        </w:rPr>
        <w:t>.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salaries of those in management, production, distribution, sales and administration if not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noted in the hourly area above (note any changes over time)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processes and work flow you use to produce, distribute and/or sell your product/service,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along with the lead time for the entire process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Any materials needed, where they are stored and from what suppliers you get them (How many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suppliers do you want/need to ensure on-demand availability? What are your criteria for them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and theirs for you?)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purchasing process and any unique purchasing requirements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Any storage requirements for finished goods and the associated cost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How finished goods (or services) are distributed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How quality is measured, controlled, and improved and the procedures to ensure top quality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The specific procedures and equipment you use to keep track of inventory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CAPITALIZATION – Please describe: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1. How much the founder(s) invested in the business and what it was used for (The more you’ve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invested, the easier it is to attract financing.)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2. How much equity and debt have been used to finance the business so far</w:t>
      </w:r>
      <w:r w:rsidR="00F43DE1" w:rsidRPr="009D6E48">
        <w:rPr>
          <w:rFonts w:cs="Arial"/>
          <w:sz w:val="24"/>
          <w:szCs w:val="24"/>
        </w:rPr>
        <w:t>?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3. Why you are seeking funding instead of using internal funds (accumulated, for example, by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managing existing cash flow more effectively)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4.</w:t>
      </w:r>
      <w:r w:rsidR="0059125C" w:rsidRPr="009D6E48">
        <w:rPr>
          <w:rFonts w:cs="Arial"/>
          <w:sz w:val="24"/>
          <w:szCs w:val="24"/>
        </w:rPr>
        <w:t>Any sources from which you expect to secure additional capital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5. How much capital you need, what you plan to spend it on (expansion, risk cushion, covering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seasonality/cycles)), specific uses, and how fast you will use it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6. Any investment structures you are considering – Will you offer an ownership percentage and, if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so, is it reasonable given your investment needs? What is the estimated return to an investor and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is this in line with the standard for your industry?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7. How the results would change if different contingencies were to occur, including what they would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be in the ‘worst-case scenario’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8. The risks inherent in your venture and what you would do to lessen the consequences – What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could go wrong? What could cause you to fail or keep you from achieving your forecasted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results? What is the degree of risk for lenders and investors?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10.</w:t>
      </w:r>
      <w:r w:rsidR="0059125C" w:rsidRPr="009D6E48">
        <w:rPr>
          <w:rFonts w:cs="Arial"/>
          <w:sz w:val="24"/>
          <w:szCs w:val="24"/>
        </w:rPr>
        <w:t>How you will ensure investors/lenders still get the payback they were anticipating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11.</w:t>
      </w:r>
      <w:r w:rsidR="0059125C" w:rsidRPr="009D6E48">
        <w:rPr>
          <w:rFonts w:cs="Arial"/>
          <w:sz w:val="24"/>
          <w:szCs w:val="24"/>
        </w:rPr>
        <w:t>What percent profit margins are realistic for your company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12.</w:t>
      </w:r>
      <w:r w:rsidR="0059125C" w:rsidRPr="009D6E48">
        <w:rPr>
          <w:rFonts w:cs="Arial"/>
          <w:sz w:val="24"/>
          <w:szCs w:val="24"/>
        </w:rPr>
        <w:t>When your company’s cash flow will turn positive, if not already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EXIT STRATEGY – Please describe: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Why you got into this business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ind w:left="360"/>
        <w:rPr>
          <w:rFonts w:cs="Arial"/>
          <w:sz w:val="24"/>
          <w:szCs w:val="24"/>
        </w:rPr>
      </w:pPr>
    </w:p>
    <w:p w:rsidR="0059125C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 </w:t>
      </w:r>
      <w:r w:rsidR="0059125C" w:rsidRPr="009D6E48">
        <w:rPr>
          <w:rFonts w:cs="Arial"/>
          <w:sz w:val="24"/>
          <w:szCs w:val="24"/>
        </w:rPr>
        <w:t>2. Whether you see yourself running your company 20 years from now or are interested in moving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on after a few years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 </w:t>
      </w:r>
      <w:r w:rsidR="0059125C" w:rsidRPr="009D6E48">
        <w:rPr>
          <w:rFonts w:cs="Arial"/>
          <w:sz w:val="24"/>
          <w:szCs w:val="24"/>
        </w:rPr>
        <w:t>3. Whether you are in it to make serious money or are more interested in running a solid and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steadily growing family business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     </w:t>
      </w:r>
      <w:r w:rsidR="0059125C" w:rsidRPr="009D6E48">
        <w:rPr>
          <w:rFonts w:cs="Arial"/>
          <w:sz w:val="24"/>
          <w:szCs w:val="24"/>
        </w:rPr>
        <w:t>4. What exit strategies you are considering (IPO, merger/acquisition, buyout by business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partner/management/strategic buyers, franchising the business, handing down the business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within the family) and how each will allow investors to recoup their investment and earn the return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they are seeking – When can they cash out?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5. How the exit strategy is consistent with your personal goals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FINANCIALS – Please provide: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1. The “reasons behind the numbers” and how they were calculated (e.g., assume sell 1000 units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first month at $5 each, with 4% projected increase each month, etc.)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Why salaries and office expenses are reasonable for a business at the stage yours is at</w:t>
      </w:r>
    </w:p>
    <w:p w:rsidR="00405118" w:rsidRPr="009D6E48" w:rsidRDefault="00405118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405118" w:rsidRPr="009D6E48" w:rsidRDefault="0059125C" w:rsidP="009D6E4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Why your expense estimates are realistic and how you have budgeted for unexpected costs</w:t>
      </w:r>
      <w:bookmarkStart w:id="0" w:name="_GoBack"/>
      <w:bookmarkEnd w:id="0"/>
    </w:p>
    <w:p w:rsidR="00405118" w:rsidRPr="009D6E48" w:rsidRDefault="00405118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How many units you need to sell at what price to cover your fixed and variable expenses (i.e.,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is your break-even point?)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What debt the business currently has (List specific types of debt, amount borrowed, APR,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monthly payment, and length of commitment.)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amount of equity the owner(s) and stockholders have in the business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percent of sales allocated for returns/allowances and discounts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ind w:left="360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Your annual interest </w:t>
      </w:r>
      <w:r w:rsidR="008E23C6" w:rsidRPr="009D6E48">
        <w:rPr>
          <w:rFonts w:cs="Arial"/>
          <w:sz w:val="24"/>
          <w:szCs w:val="24"/>
        </w:rPr>
        <w:t>expenses</w:t>
      </w:r>
    </w:p>
    <w:p w:rsidR="00405118" w:rsidRPr="009D6E48" w:rsidRDefault="00405118" w:rsidP="009D6E48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405118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Your average daily inventory value and average payment terms with your inventory suppliers</w:t>
      </w:r>
    </w:p>
    <w:p w:rsidR="00405118" w:rsidRPr="009D6E48" w:rsidRDefault="00405118" w:rsidP="007C7A89">
      <w:pPr>
        <w:pStyle w:val="ListParagraph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Whether you use a fixed (always keep the same amount on hand) or variable (vary the amount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on hand by sales volume) inventory method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The limit on your line of credit (credit line and credit cards combined) and the average interest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rate on this credit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Your minimum checking account (cash) balance </w:t>
      </w:r>
      <w:r w:rsidR="008E23C6" w:rsidRPr="009D6E48">
        <w:rPr>
          <w:rFonts w:cs="Arial"/>
          <w:sz w:val="24"/>
          <w:szCs w:val="24"/>
        </w:rPr>
        <w:t>always</w:t>
      </w:r>
      <w:r w:rsidRPr="009D6E48">
        <w:rPr>
          <w:rFonts w:cs="Arial"/>
          <w:sz w:val="24"/>
          <w:szCs w:val="24"/>
        </w:rPr>
        <w:t xml:space="preserve"> (may impact future lending approval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– impacts capital requirements and cash flow requirements)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Give current balances for these asset and liability accounts (include Current Balance Sheet):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Assets Liabilities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Bank/Cash Accounts Payable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Accounts Receivable Credit Cards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Inventory Credit Lines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Other Current Assets Other Current Liabilities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Fixed Assets Long-Term Liabilities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Other Assets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==============================================================================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  <w:r w:rsidRPr="009D6E48">
        <w:rPr>
          <w:rFonts w:cs="Arial,Bold"/>
          <w:b/>
          <w:bCs/>
          <w:sz w:val="24"/>
          <w:szCs w:val="24"/>
        </w:rPr>
        <w:t>INCLUDE:</w:t>
      </w:r>
    </w:p>
    <w:p w:rsidR="00405118" w:rsidRPr="009D6E48" w:rsidRDefault="00405118" w:rsidP="007C7A89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59125C" w:rsidRPr="009D6E48" w:rsidRDefault="0059125C" w:rsidP="007C7A8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  <w:r w:rsidRPr="009D6E48">
        <w:rPr>
          <w:rFonts w:cs="Wingdings"/>
          <w:sz w:val="24"/>
          <w:szCs w:val="24"/>
        </w:rPr>
        <w:t xml:space="preserve"> </w:t>
      </w:r>
      <w:r w:rsidRPr="009D6E48">
        <w:rPr>
          <w:rFonts w:cs="Arial,Bold"/>
          <w:b/>
          <w:bCs/>
          <w:sz w:val="24"/>
          <w:szCs w:val="24"/>
        </w:rPr>
        <w:t>Balance sheet and Income statement for last 3 years (REQUIRED</w:t>
      </w:r>
      <w:r w:rsidR="009D6E48" w:rsidRPr="009D6E48">
        <w:rPr>
          <w:rFonts w:cs="Arial,Bold"/>
          <w:b/>
          <w:bCs/>
          <w:sz w:val="24"/>
          <w:szCs w:val="24"/>
        </w:rPr>
        <w:t xml:space="preserve">) </w:t>
      </w:r>
    </w:p>
    <w:p w:rsidR="0059125C" w:rsidRPr="009D6E48" w:rsidRDefault="0059125C" w:rsidP="007C7A8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  <w:r w:rsidRPr="009D6E48">
        <w:rPr>
          <w:rFonts w:cs="Arial,Bold"/>
          <w:b/>
          <w:bCs/>
          <w:sz w:val="24"/>
          <w:szCs w:val="24"/>
        </w:rPr>
        <w:t>Projected Balance sheet, Income statement and Cash flow statement monthly for next 12</w:t>
      </w: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  <w:r w:rsidRPr="009D6E48">
        <w:rPr>
          <w:rFonts w:cs="Arial,Bold"/>
          <w:b/>
          <w:bCs/>
          <w:sz w:val="24"/>
          <w:szCs w:val="24"/>
        </w:rPr>
        <w:t>months and for subsequent 2 years (REQUIRED)</w:t>
      </w:r>
    </w:p>
    <w:p w:rsidR="008E23C6" w:rsidRPr="009D6E48" w:rsidRDefault="008E23C6" w:rsidP="007C7A89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59125C" w:rsidRPr="009D6E48" w:rsidRDefault="0059125C" w:rsidP="007C7A89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Please attach any of the following items that you would like to include in the appendix:</w:t>
      </w:r>
    </w:p>
    <w:p w:rsidR="0059125C" w:rsidRPr="009D6E48" w:rsidRDefault="0059125C" w:rsidP="007C7A8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Wingdings"/>
          <w:sz w:val="24"/>
          <w:szCs w:val="24"/>
        </w:rPr>
        <w:t xml:space="preserve"> </w:t>
      </w:r>
      <w:r w:rsidRPr="009D6E48">
        <w:rPr>
          <w:rFonts w:cs="Arial"/>
          <w:sz w:val="24"/>
          <w:szCs w:val="24"/>
        </w:rPr>
        <w:t>Facility layout diagrams, as well as facility photos and location maps if desired</w:t>
      </w:r>
    </w:p>
    <w:p w:rsidR="0059125C" w:rsidRPr="009D6E48" w:rsidRDefault="0059125C" w:rsidP="007C7A8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Any third-party evaluations or analyses of your product/service</w:t>
      </w:r>
    </w:p>
    <w:p w:rsidR="0059125C" w:rsidRPr="009D6E48" w:rsidRDefault="0059125C" w:rsidP="007C7A8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Customer testimonials</w:t>
      </w:r>
    </w:p>
    <w:p w:rsidR="0059125C" w:rsidRPr="009D6E48" w:rsidRDefault="0059125C" w:rsidP="007C7A8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 xml:space="preserve">A product </w:t>
      </w:r>
      <w:proofErr w:type="gramStart"/>
      <w:r w:rsidR="008E23C6" w:rsidRPr="009D6E48">
        <w:rPr>
          <w:rFonts w:cs="Arial"/>
          <w:sz w:val="24"/>
          <w:szCs w:val="24"/>
        </w:rPr>
        <w:t>picture</w:t>
      </w:r>
      <w:proofErr w:type="gramEnd"/>
    </w:p>
    <w:p w:rsidR="0059125C" w:rsidRPr="009D6E48" w:rsidRDefault="0059125C" w:rsidP="007C7A8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Any marketing pieces you want included</w:t>
      </w:r>
    </w:p>
    <w:p w:rsidR="0059125C" w:rsidRPr="009D6E48" w:rsidRDefault="0059125C" w:rsidP="007C7A8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Any highlights of market research surveys and results that you feel are relevant</w:t>
      </w:r>
    </w:p>
    <w:p w:rsidR="0059125C" w:rsidRPr="009D6E48" w:rsidRDefault="0059125C" w:rsidP="007C7A8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Resumes of management team</w:t>
      </w:r>
    </w:p>
    <w:p w:rsidR="0059125C" w:rsidRPr="009D6E48" w:rsidRDefault="0059125C" w:rsidP="007C7A89">
      <w:pPr>
        <w:pStyle w:val="ListParagraph"/>
        <w:numPr>
          <w:ilvl w:val="0"/>
          <w:numId w:val="39"/>
        </w:numPr>
        <w:spacing w:line="360" w:lineRule="auto"/>
        <w:rPr>
          <w:rFonts w:cs="Arial"/>
          <w:sz w:val="24"/>
          <w:szCs w:val="24"/>
        </w:rPr>
      </w:pPr>
      <w:r w:rsidRPr="009D6E48">
        <w:rPr>
          <w:rFonts w:cs="Arial"/>
          <w:sz w:val="24"/>
          <w:szCs w:val="24"/>
        </w:rPr>
        <w:t>Organizational chart</w:t>
      </w:r>
    </w:p>
    <w:p w:rsidR="0059125C" w:rsidRPr="009D6E48" w:rsidRDefault="0059125C" w:rsidP="007C7A89">
      <w:pPr>
        <w:spacing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spacing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spacing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spacing w:line="360" w:lineRule="auto"/>
        <w:rPr>
          <w:rFonts w:cs="Arial"/>
          <w:sz w:val="24"/>
          <w:szCs w:val="24"/>
        </w:rPr>
      </w:pPr>
    </w:p>
    <w:p w:rsidR="0059125C" w:rsidRPr="009D6E48" w:rsidRDefault="0059125C" w:rsidP="007C7A89">
      <w:pPr>
        <w:spacing w:line="360" w:lineRule="auto"/>
        <w:rPr>
          <w:rFonts w:cs="Arial"/>
          <w:sz w:val="24"/>
          <w:szCs w:val="24"/>
        </w:rPr>
      </w:pPr>
    </w:p>
    <w:p w:rsidR="00A90FAD" w:rsidRPr="009D6E48" w:rsidRDefault="00A90FAD" w:rsidP="007C7A89">
      <w:pPr>
        <w:spacing w:line="360" w:lineRule="auto"/>
        <w:rPr>
          <w:noProof/>
          <w:sz w:val="24"/>
          <w:szCs w:val="24"/>
        </w:rPr>
      </w:pPr>
    </w:p>
    <w:p w:rsidR="00757502" w:rsidRPr="009D6E48" w:rsidRDefault="00757502" w:rsidP="007C7A89">
      <w:pPr>
        <w:spacing w:line="360" w:lineRule="auto"/>
        <w:rPr>
          <w:noProof/>
          <w:sz w:val="24"/>
          <w:szCs w:val="24"/>
        </w:rPr>
      </w:pPr>
    </w:p>
    <w:p w:rsidR="00757502" w:rsidRPr="009D6E48" w:rsidRDefault="00757502" w:rsidP="007C7A89">
      <w:pPr>
        <w:spacing w:line="360" w:lineRule="auto"/>
        <w:rPr>
          <w:sz w:val="24"/>
          <w:szCs w:val="24"/>
          <w:u w:val="single"/>
        </w:rPr>
      </w:pPr>
    </w:p>
    <w:p w:rsidR="00757502" w:rsidRPr="009D6E48" w:rsidRDefault="00757502" w:rsidP="007C7A89">
      <w:pPr>
        <w:spacing w:line="360" w:lineRule="auto"/>
        <w:rPr>
          <w:sz w:val="24"/>
          <w:szCs w:val="24"/>
        </w:rPr>
      </w:pPr>
    </w:p>
    <w:sectPr w:rsidR="00757502" w:rsidRPr="009D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E02"/>
    <w:multiLevelType w:val="hybridMultilevel"/>
    <w:tmpl w:val="E21CEBC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76E9"/>
    <w:multiLevelType w:val="hybridMultilevel"/>
    <w:tmpl w:val="8C10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66E"/>
    <w:multiLevelType w:val="hybridMultilevel"/>
    <w:tmpl w:val="A706191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2EAB"/>
    <w:multiLevelType w:val="hybridMultilevel"/>
    <w:tmpl w:val="40C2C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4B01"/>
    <w:multiLevelType w:val="hybridMultilevel"/>
    <w:tmpl w:val="5CF8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F01"/>
    <w:multiLevelType w:val="hybridMultilevel"/>
    <w:tmpl w:val="B34E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024D"/>
    <w:multiLevelType w:val="hybridMultilevel"/>
    <w:tmpl w:val="E430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6752"/>
    <w:multiLevelType w:val="hybridMultilevel"/>
    <w:tmpl w:val="0096F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A2AFB"/>
    <w:multiLevelType w:val="hybridMultilevel"/>
    <w:tmpl w:val="3D06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5CBF"/>
    <w:multiLevelType w:val="hybridMultilevel"/>
    <w:tmpl w:val="E41234EC"/>
    <w:lvl w:ilvl="0" w:tplc="96EE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8119BE"/>
    <w:multiLevelType w:val="hybridMultilevel"/>
    <w:tmpl w:val="A718C3DA"/>
    <w:lvl w:ilvl="0" w:tplc="96EE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06D34"/>
    <w:multiLevelType w:val="hybridMultilevel"/>
    <w:tmpl w:val="FC282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C470D"/>
    <w:multiLevelType w:val="hybridMultilevel"/>
    <w:tmpl w:val="40D6AC8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94E4EC4"/>
    <w:multiLevelType w:val="hybridMultilevel"/>
    <w:tmpl w:val="EBE2B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1154"/>
    <w:multiLevelType w:val="hybridMultilevel"/>
    <w:tmpl w:val="F948D34A"/>
    <w:lvl w:ilvl="0" w:tplc="96EE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3952"/>
    <w:multiLevelType w:val="hybridMultilevel"/>
    <w:tmpl w:val="6F382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7F3CFB"/>
    <w:multiLevelType w:val="hybridMultilevel"/>
    <w:tmpl w:val="5E66FC7E"/>
    <w:lvl w:ilvl="0" w:tplc="04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325F28E5"/>
    <w:multiLevelType w:val="hybridMultilevel"/>
    <w:tmpl w:val="1E145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57663"/>
    <w:multiLevelType w:val="hybridMultilevel"/>
    <w:tmpl w:val="2C0AE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2BCB"/>
    <w:multiLevelType w:val="hybridMultilevel"/>
    <w:tmpl w:val="7E34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0A9A"/>
    <w:multiLevelType w:val="hybridMultilevel"/>
    <w:tmpl w:val="C5C830D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F625622"/>
    <w:multiLevelType w:val="hybridMultilevel"/>
    <w:tmpl w:val="3E62B3AE"/>
    <w:lvl w:ilvl="0" w:tplc="04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40430C62"/>
    <w:multiLevelType w:val="hybridMultilevel"/>
    <w:tmpl w:val="363644A6"/>
    <w:lvl w:ilvl="0" w:tplc="F38AA03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47BC3814"/>
    <w:multiLevelType w:val="hybridMultilevel"/>
    <w:tmpl w:val="383CAF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A7B168C"/>
    <w:multiLevelType w:val="hybridMultilevel"/>
    <w:tmpl w:val="2132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3282B"/>
    <w:multiLevelType w:val="hybridMultilevel"/>
    <w:tmpl w:val="2294E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A44"/>
    <w:multiLevelType w:val="hybridMultilevel"/>
    <w:tmpl w:val="9288F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233B6"/>
    <w:multiLevelType w:val="hybridMultilevel"/>
    <w:tmpl w:val="05C8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51CFF"/>
    <w:multiLevelType w:val="hybridMultilevel"/>
    <w:tmpl w:val="0EC29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790"/>
    <w:multiLevelType w:val="hybridMultilevel"/>
    <w:tmpl w:val="446C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426CB"/>
    <w:multiLevelType w:val="hybridMultilevel"/>
    <w:tmpl w:val="5774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951E0"/>
    <w:multiLevelType w:val="hybridMultilevel"/>
    <w:tmpl w:val="1D3A7D1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971AA"/>
    <w:multiLevelType w:val="hybridMultilevel"/>
    <w:tmpl w:val="91A0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16041"/>
    <w:multiLevelType w:val="hybridMultilevel"/>
    <w:tmpl w:val="4FFA8FA4"/>
    <w:lvl w:ilvl="0" w:tplc="04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4" w15:restartNumberingAfterBreak="0">
    <w:nsid w:val="70291446"/>
    <w:multiLevelType w:val="hybridMultilevel"/>
    <w:tmpl w:val="E2CC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90A8F"/>
    <w:multiLevelType w:val="hybridMultilevel"/>
    <w:tmpl w:val="9D789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6E4882"/>
    <w:multiLevelType w:val="hybridMultilevel"/>
    <w:tmpl w:val="DAA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90777"/>
    <w:multiLevelType w:val="hybridMultilevel"/>
    <w:tmpl w:val="09BA835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95E06"/>
    <w:multiLevelType w:val="hybridMultilevel"/>
    <w:tmpl w:val="D032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13EBA"/>
    <w:multiLevelType w:val="hybridMultilevel"/>
    <w:tmpl w:val="51C2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93A"/>
    <w:multiLevelType w:val="hybridMultilevel"/>
    <w:tmpl w:val="ECC038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5B3C4F"/>
    <w:multiLevelType w:val="hybridMultilevel"/>
    <w:tmpl w:val="AE58F8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07556"/>
    <w:multiLevelType w:val="hybridMultilevel"/>
    <w:tmpl w:val="3FB46C3A"/>
    <w:lvl w:ilvl="0" w:tplc="04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3" w15:restartNumberingAfterBreak="0">
    <w:nsid w:val="7FF959D2"/>
    <w:multiLevelType w:val="hybridMultilevel"/>
    <w:tmpl w:val="0CBC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"/>
  </w:num>
  <w:num w:numId="3">
    <w:abstractNumId w:val="30"/>
  </w:num>
  <w:num w:numId="4">
    <w:abstractNumId w:val="27"/>
  </w:num>
  <w:num w:numId="5">
    <w:abstractNumId w:val="3"/>
  </w:num>
  <w:num w:numId="6">
    <w:abstractNumId w:val="24"/>
  </w:num>
  <w:num w:numId="7">
    <w:abstractNumId w:val="23"/>
  </w:num>
  <w:num w:numId="8">
    <w:abstractNumId w:val="12"/>
  </w:num>
  <w:num w:numId="9">
    <w:abstractNumId w:val="34"/>
  </w:num>
  <w:num w:numId="10">
    <w:abstractNumId w:val="39"/>
  </w:num>
  <w:num w:numId="11">
    <w:abstractNumId w:val="35"/>
  </w:num>
  <w:num w:numId="12">
    <w:abstractNumId w:val="29"/>
  </w:num>
  <w:num w:numId="13">
    <w:abstractNumId w:val="5"/>
  </w:num>
  <w:num w:numId="14">
    <w:abstractNumId w:val="6"/>
  </w:num>
  <w:num w:numId="15">
    <w:abstractNumId w:val="31"/>
  </w:num>
  <w:num w:numId="16">
    <w:abstractNumId w:val="26"/>
  </w:num>
  <w:num w:numId="17">
    <w:abstractNumId w:val="18"/>
  </w:num>
  <w:num w:numId="18">
    <w:abstractNumId w:val="38"/>
  </w:num>
  <w:num w:numId="19">
    <w:abstractNumId w:val="40"/>
  </w:num>
  <w:num w:numId="20">
    <w:abstractNumId w:val="20"/>
  </w:num>
  <w:num w:numId="21">
    <w:abstractNumId w:val="9"/>
  </w:num>
  <w:num w:numId="22">
    <w:abstractNumId w:val="14"/>
  </w:num>
  <w:num w:numId="23">
    <w:abstractNumId w:val="10"/>
  </w:num>
  <w:num w:numId="24">
    <w:abstractNumId w:val="25"/>
  </w:num>
  <w:num w:numId="25">
    <w:abstractNumId w:val="43"/>
  </w:num>
  <w:num w:numId="26">
    <w:abstractNumId w:val="32"/>
  </w:num>
  <w:num w:numId="27">
    <w:abstractNumId w:val="17"/>
  </w:num>
  <w:num w:numId="28">
    <w:abstractNumId w:val="4"/>
  </w:num>
  <w:num w:numId="29">
    <w:abstractNumId w:val="37"/>
  </w:num>
  <w:num w:numId="30">
    <w:abstractNumId w:val="0"/>
  </w:num>
  <w:num w:numId="31">
    <w:abstractNumId w:val="11"/>
  </w:num>
  <w:num w:numId="32">
    <w:abstractNumId w:val="36"/>
  </w:num>
  <w:num w:numId="33">
    <w:abstractNumId w:val="8"/>
  </w:num>
  <w:num w:numId="34">
    <w:abstractNumId w:val="13"/>
  </w:num>
  <w:num w:numId="35">
    <w:abstractNumId w:val="19"/>
  </w:num>
  <w:num w:numId="36">
    <w:abstractNumId w:val="21"/>
  </w:num>
  <w:num w:numId="37">
    <w:abstractNumId w:val="42"/>
  </w:num>
  <w:num w:numId="38">
    <w:abstractNumId w:val="16"/>
  </w:num>
  <w:num w:numId="39">
    <w:abstractNumId w:val="33"/>
  </w:num>
  <w:num w:numId="40">
    <w:abstractNumId w:val="15"/>
  </w:num>
  <w:num w:numId="41">
    <w:abstractNumId w:val="28"/>
  </w:num>
  <w:num w:numId="42">
    <w:abstractNumId w:val="7"/>
  </w:num>
  <w:num w:numId="43">
    <w:abstractNumId w:val="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9E"/>
    <w:rsid w:val="000E1805"/>
    <w:rsid w:val="00106DD5"/>
    <w:rsid w:val="0013459E"/>
    <w:rsid w:val="00183ECF"/>
    <w:rsid w:val="001B60BD"/>
    <w:rsid w:val="001B74B6"/>
    <w:rsid w:val="00206297"/>
    <w:rsid w:val="00295702"/>
    <w:rsid w:val="00405118"/>
    <w:rsid w:val="00475B37"/>
    <w:rsid w:val="00505292"/>
    <w:rsid w:val="00542CA6"/>
    <w:rsid w:val="0059125C"/>
    <w:rsid w:val="006252E4"/>
    <w:rsid w:val="006701A4"/>
    <w:rsid w:val="00757502"/>
    <w:rsid w:val="007C7A89"/>
    <w:rsid w:val="008E23C6"/>
    <w:rsid w:val="009D6E48"/>
    <w:rsid w:val="00A14ECB"/>
    <w:rsid w:val="00A90FAD"/>
    <w:rsid w:val="00A932D0"/>
    <w:rsid w:val="00AB4BA0"/>
    <w:rsid w:val="00B5517F"/>
    <w:rsid w:val="00B80C82"/>
    <w:rsid w:val="00C9247A"/>
    <w:rsid w:val="00E4263A"/>
    <w:rsid w:val="00E75DA8"/>
    <w:rsid w:val="00F36D3F"/>
    <w:rsid w:val="00F4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7E19"/>
  <w15:chartTrackingRefBased/>
  <w15:docId w15:val="{95237695-DF2D-41D7-9A6B-1BE80697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GWAIF LLC</dc:creator>
  <cp:keywords/>
  <dc:description/>
  <cp:lastModifiedBy>SuzanneD</cp:lastModifiedBy>
  <cp:revision>2</cp:revision>
  <dcterms:created xsi:type="dcterms:W3CDTF">2018-06-13T16:19:00Z</dcterms:created>
  <dcterms:modified xsi:type="dcterms:W3CDTF">2018-06-13T16:19:00Z</dcterms:modified>
</cp:coreProperties>
</file>