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014F" w14:textId="2AC1BB26" w:rsidR="00434AAD" w:rsidRDefault="009349DC" w:rsidP="003A7FD4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</w:t>
      </w:r>
      <w:r w:rsidR="00CF0054" w:rsidRPr="00CF0054">
        <w:rPr>
          <w:b/>
          <w:sz w:val="24"/>
          <w:szCs w:val="24"/>
          <w:u w:val="single"/>
        </w:rPr>
        <w:t xml:space="preserve"> Non Profit </w:t>
      </w:r>
      <w:r>
        <w:rPr>
          <w:b/>
          <w:sz w:val="24"/>
          <w:szCs w:val="24"/>
          <w:u w:val="single"/>
        </w:rPr>
        <w:t xml:space="preserve">Certification </w:t>
      </w:r>
      <w:r w:rsidR="00CF0054" w:rsidRPr="00CF0054">
        <w:rPr>
          <w:b/>
          <w:sz w:val="24"/>
          <w:szCs w:val="24"/>
          <w:u w:val="single"/>
        </w:rPr>
        <w:t>Questionnaire</w:t>
      </w:r>
      <w:r w:rsidR="0099714F">
        <w:rPr>
          <w:b/>
          <w:sz w:val="24"/>
          <w:szCs w:val="24"/>
          <w:u w:val="single"/>
        </w:rPr>
        <w:t xml:space="preserve"> </w:t>
      </w:r>
    </w:p>
    <w:p w14:paraId="7711E2D3" w14:textId="1D5A6873" w:rsidR="00CF0054" w:rsidRDefault="00CF0054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Questionnaire is used to </w:t>
      </w:r>
      <w:r w:rsidR="009349DC">
        <w:rPr>
          <w:sz w:val="24"/>
          <w:szCs w:val="24"/>
        </w:rPr>
        <w:t>register and apply for Certifications.</w:t>
      </w:r>
    </w:p>
    <w:p w14:paraId="0437C286" w14:textId="77777777" w:rsidR="00CF0054" w:rsidRDefault="00CF0054" w:rsidP="003A7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you fill out this questionnaire, please confirm that:</w:t>
      </w:r>
      <w:r w:rsidR="00224951">
        <w:rPr>
          <w:sz w:val="24"/>
          <w:szCs w:val="24"/>
        </w:rPr>
        <w:t xml:space="preserve"> </w:t>
      </w:r>
    </w:p>
    <w:p w14:paraId="6A2E4A8C" w14:textId="754F93D6" w:rsidR="00CF0054" w:rsidRDefault="009349DC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your organization Incorporated with the State and have you received your 501c3 Tax Exempt Status? _______Yes _______No (please explain)</w:t>
      </w:r>
    </w:p>
    <w:p w14:paraId="0CEEBBB9" w14:textId="24BC2003" w:rsidR="00CF0054" w:rsidRDefault="009349DC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d</w:t>
      </w:r>
      <w:r w:rsidR="000529CA">
        <w:rPr>
          <w:sz w:val="24"/>
          <w:szCs w:val="24"/>
        </w:rPr>
        <w:t>ate did</w:t>
      </w:r>
      <w:r>
        <w:rPr>
          <w:sz w:val="24"/>
          <w:szCs w:val="24"/>
        </w:rPr>
        <w:t xml:space="preserve"> your organization become Incorporated with the State? </w:t>
      </w:r>
      <w:r w:rsidR="000529CA">
        <w:rPr>
          <w:sz w:val="24"/>
          <w:szCs w:val="24"/>
        </w:rPr>
        <w:t>(Or please provide Articles of Incorporation)</w:t>
      </w:r>
    </w:p>
    <w:p w14:paraId="0508332A" w14:textId="77777777" w:rsidR="000529CA" w:rsidRDefault="000529CA" w:rsidP="000529CA">
      <w:pPr>
        <w:pStyle w:val="ListParagraph"/>
        <w:spacing w:line="480" w:lineRule="auto"/>
        <w:jc w:val="both"/>
        <w:rPr>
          <w:sz w:val="24"/>
          <w:szCs w:val="24"/>
        </w:rPr>
      </w:pPr>
    </w:p>
    <w:p w14:paraId="3DA45A09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Full Name of Organization:</w:t>
      </w:r>
    </w:p>
    <w:p w14:paraId="651EDD17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</w:p>
    <w:p w14:paraId="6C14A2AE" w14:textId="29233163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the officer who will sign documents and</w:t>
      </w:r>
      <w:r w:rsidR="009349DC">
        <w:rPr>
          <w:sz w:val="24"/>
          <w:szCs w:val="24"/>
        </w:rPr>
        <w:t xml:space="preserve"> title</w:t>
      </w:r>
    </w:p>
    <w:p w14:paraId="37F40F9A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Mailing Address(of Organization):</w:t>
      </w:r>
    </w:p>
    <w:p w14:paraId="290759E5" w14:textId="77777777" w:rsidR="007931BB" w:rsidRP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Physical Address (of Organization) +</w:t>
      </w:r>
      <w:r w:rsidRPr="007931BB">
        <w:rPr>
          <w:b/>
          <w:sz w:val="24"/>
          <w:szCs w:val="24"/>
        </w:rPr>
        <w:t xml:space="preserve"> County</w:t>
      </w:r>
      <w:r>
        <w:rPr>
          <w:b/>
          <w:sz w:val="24"/>
          <w:szCs w:val="24"/>
        </w:rPr>
        <w:t>:</w:t>
      </w:r>
    </w:p>
    <w:p w14:paraId="1A105C98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</w:p>
    <w:p w14:paraId="00BCE1C1" w14:textId="394E74E4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0529CA">
        <w:rPr>
          <w:sz w:val="24"/>
          <w:szCs w:val="24"/>
        </w:rPr>
        <w:t xml:space="preserve"> </w:t>
      </w:r>
    </w:p>
    <w:p w14:paraId="692D54DF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0B1DCBDA" w14:textId="77777777"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EIN:</w:t>
      </w:r>
    </w:p>
    <w:p w14:paraId="0F52AD72" w14:textId="34FB61FD" w:rsidR="00DF74B9" w:rsidRDefault="000529CA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Gross Revenue of Organization</w:t>
      </w:r>
    </w:p>
    <w:p w14:paraId="2AEB08D8" w14:textId="5176185F" w:rsidR="000529CA" w:rsidRDefault="000529CA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Number of employees</w:t>
      </w:r>
    </w:p>
    <w:p w14:paraId="3A91DD56" w14:textId="0067C2FB" w:rsidR="000529CA" w:rsidRDefault="000529CA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organization mission? </w:t>
      </w:r>
    </w:p>
    <w:p w14:paraId="6EEB5EAF" w14:textId="47B886C6" w:rsidR="000529CA" w:rsidRPr="000529CA" w:rsidRDefault="000529CA" w:rsidP="000529CA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type of services/programs do you provide?</w:t>
      </w:r>
      <w:r w:rsidR="00C94431">
        <w:rPr>
          <w:sz w:val="24"/>
          <w:szCs w:val="24"/>
        </w:rPr>
        <w:t xml:space="preserve"> </w:t>
      </w:r>
    </w:p>
    <w:sectPr w:rsidR="000529CA" w:rsidRPr="0005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7E5"/>
    <w:multiLevelType w:val="hybridMultilevel"/>
    <w:tmpl w:val="154ED4AE"/>
    <w:lvl w:ilvl="0" w:tplc="2684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97CD9"/>
    <w:multiLevelType w:val="hybridMultilevel"/>
    <w:tmpl w:val="2BB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092"/>
    <w:multiLevelType w:val="hybridMultilevel"/>
    <w:tmpl w:val="CACA3D08"/>
    <w:lvl w:ilvl="0" w:tplc="CB449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037C1"/>
    <w:multiLevelType w:val="hybridMultilevel"/>
    <w:tmpl w:val="6F9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6C36"/>
    <w:multiLevelType w:val="hybridMultilevel"/>
    <w:tmpl w:val="657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D1"/>
    <w:multiLevelType w:val="hybridMultilevel"/>
    <w:tmpl w:val="783E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7405"/>
    <w:multiLevelType w:val="hybridMultilevel"/>
    <w:tmpl w:val="69EA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5AA8"/>
    <w:multiLevelType w:val="hybridMultilevel"/>
    <w:tmpl w:val="198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85F"/>
    <w:multiLevelType w:val="hybridMultilevel"/>
    <w:tmpl w:val="DDC69764"/>
    <w:lvl w:ilvl="0" w:tplc="64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87A40"/>
    <w:multiLevelType w:val="hybridMultilevel"/>
    <w:tmpl w:val="FCD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2467">
    <w:abstractNumId w:val="3"/>
  </w:num>
  <w:num w:numId="2" w16cid:durableId="2056852714">
    <w:abstractNumId w:val="9"/>
  </w:num>
  <w:num w:numId="3" w16cid:durableId="290020111">
    <w:abstractNumId w:val="0"/>
  </w:num>
  <w:num w:numId="4" w16cid:durableId="723873091">
    <w:abstractNumId w:val="1"/>
  </w:num>
  <w:num w:numId="5" w16cid:durableId="1340042102">
    <w:abstractNumId w:val="4"/>
  </w:num>
  <w:num w:numId="6" w16cid:durableId="757216938">
    <w:abstractNumId w:val="7"/>
  </w:num>
  <w:num w:numId="7" w16cid:durableId="2006124695">
    <w:abstractNumId w:val="5"/>
  </w:num>
  <w:num w:numId="8" w16cid:durableId="1488403007">
    <w:abstractNumId w:val="6"/>
  </w:num>
  <w:num w:numId="9" w16cid:durableId="1197499583">
    <w:abstractNumId w:val="2"/>
  </w:num>
  <w:num w:numId="10" w16cid:durableId="1450927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54"/>
    <w:rsid w:val="000529CA"/>
    <w:rsid w:val="00173496"/>
    <w:rsid w:val="00224951"/>
    <w:rsid w:val="0031741C"/>
    <w:rsid w:val="00326FBF"/>
    <w:rsid w:val="003A6756"/>
    <w:rsid w:val="003A7FD4"/>
    <w:rsid w:val="005379E6"/>
    <w:rsid w:val="0075460B"/>
    <w:rsid w:val="007931BB"/>
    <w:rsid w:val="009349DC"/>
    <w:rsid w:val="0095393D"/>
    <w:rsid w:val="0099714F"/>
    <w:rsid w:val="00C94431"/>
    <w:rsid w:val="00CF0054"/>
    <w:rsid w:val="00D90008"/>
    <w:rsid w:val="00DC12C1"/>
    <w:rsid w:val="00DF74B9"/>
    <w:rsid w:val="00E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C110"/>
  <w15:chartTrackingRefBased/>
  <w15:docId w15:val="{8ADC48BA-7650-4BD4-A03C-12A490C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Spiral Myles</cp:lastModifiedBy>
  <cp:revision>7</cp:revision>
  <dcterms:created xsi:type="dcterms:W3CDTF">2019-09-25T19:17:00Z</dcterms:created>
  <dcterms:modified xsi:type="dcterms:W3CDTF">2022-04-12T01:16:00Z</dcterms:modified>
</cp:coreProperties>
</file>